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BF" w:rsidRPr="00EA3B09" w:rsidRDefault="007E2D4A" w:rsidP="00FC54D5">
      <w:pPr>
        <w:spacing w:after="0"/>
        <w:jc w:val="center"/>
        <w:textAlignment w:val="baseline"/>
        <w:rPr>
          <w:rFonts w:ascii="Calibri" w:hAnsi="Calibri"/>
          <w:b/>
          <w:color w:val="000000"/>
          <w:sz w:val="28"/>
          <w:szCs w:val="28"/>
          <w:lang w:val="fr-FR"/>
        </w:rPr>
      </w:pPr>
      <w:r w:rsidRPr="00EA3B09">
        <w:rPr>
          <w:rFonts w:ascii="Calibri" w:hAnsi="Calibri"/>
          <w:b/>
          <w:color w:val="000000"/>
          <w:sz w:val="28"/>
          <w:szCs w:val="28"/>
          <w:lang w:val="fr-FR"/>
        </w:rPr>
        <w:t>Calendrier</w:t>
      </w:r>
      <w:r w:rsidR="00F04DEE" w:rsidRPr="00EA3B09">
        <w:rPr>
          <w:rFonts w:ascii="Calibri" w:hAnsi="Calibri"/>
          <w:b/>
          <w:color w:val="000000"/>
          <w:sz w:val="28"/>
          <w:szCs w:val="28"/>
          <w:lang w:val="fr-FR"/>
        </w:rPr>
        <w:tab/>
      </w:r>
      <w:r w:rsidR="00F04DEE" w:rsidRPr="00EA3B09">
        <w:rPr>
          <w:rFonts w:ascii="Calibri" w:hAnsi="Calibri"/>
          <w:b/>
          <w:color w:val="000000"/>
          <w:sz w:val="28"/>
          <w:szCs w:val="28"/>
          <w:lang w:val="fr-FR"/>
        </w:rPr>
        <w:tab/>
        <w:t>Madame LeClair-Ash</w:t>
      </w:r>
      <w:r w:rsidR="00F04DEE" w:rsidRPr="00EA3B09">
        <w:rPr>
          <w:rFonts w:ascii="Calibri" w:hAnsi="Calibri"/>
          <w:b/>
          <w:color w:val="000000"/>
          <w:sz w:val="28"/>
          <w:szCs w:val="28"/>
          <w:lang w:val="fr-FR"/>
        </w:rPr>
        <w:tab/>
      </w:r>
      <w:r w:rsidR="00F04DEE" w:rsidRPr="00EA3B09">
        <w:rPr>
          <w:rFonts w:ascii="Calibri" w:hAnsi="Calibri"/>
          <w:b/>
          <w:color w:val="000000"/>
          <w:sz w:val="28"/>
          <w:szCs w:val="28"/>
          <w:lang w:val="fr-FR"/>
        </w:rPr>
        <w:tab/>
        <w:t>F</w:t>
      </w:r>
      <w:r w:rsidR="006947DD" w:rsidRPr="00EA3B09">
        <w:rPr>
          <w:rFonts w:ascii="Calibri" w:hAnsi="Calibri"/>
          <w:b/>
          <w:color w:val="000000"/>
          <w:sz w:val="28"/>
          <w:szCs w:val="28"/>
          <w:lang w:val="fr-FR"/>
        </w:rPr>
        <w:t>rançais 3</w:t>
      </w:r>
      <w:r w:rsidR="006904D7" w:rsidRPr="00EA3B09">
        <w:rPr>
          <w:rFonts w:ascii="Calibri" w:hAnsi="Calibri"/>
          <w:b/>
          <w:color w:val="000000"/>
          <w:sz w:val="28"/>
          <w:szCs w:val="28"/>
          <w:lang w:val="fr-FR"/>
        </w:rPr>
        <w:t>/3H</w:t>
      </w:r>
      <w:r w:rsidR="00D05CBF" w:rsidRPr="00EA3B09">
        <w:rPr>
          <w:rFonts w:ascii="Calibri" w:hAnsi="Calibri"/>
          <w:b/>
          <w:color w:val="000000"/>
          <w:sz w:val="28"/>
          <w:szCs w:val="28"/>
          <w:lang w:val="fr-FR"/>
        </w:rPr>
        <w:t xml:space="preserve">.  </w:t>
      </w:r>
      <w:r w:rsidR="006904D7" w:rsidRPr="00EA3B09">
        <w:rPr>
          <w:rFonts w:ascii="Calibri" w:hAnsi="Calibri"/>
          <w:b/>
          <w:color w:val="000000"/>
          <w:sz w:val="28"/>
          <w:szCs w:val="28"/>
          <w:lang w:val="fr-FR"/>
        </w:rPr>
        <w:tab/>
      </w:r>
      <w:r w:rsidR="00F04DEE" w:rsidRPr="00EA3B09">
        <w:rPr>
          <w:rFonts w:ascii="Calibri" w:hAnsi="Calibri"/>
          <w:b/>
          <w:color w:val="000000"/>
          <w:sz w:val="28"/>
          <w:szCs w:val="28"/>
          <w:lang w:val="fr-FR"/>
        </w:rPr>
        <w:tab/>
      </w:r>
      <w:r w:rsidR="006947DD" w:rsidRPr="00EA3B09">
        <w:rPr>
          <w:rFonts w:ascii="Calibri" w:hAnsi="Calibri"/>
          <w:b/>
          <w:color w:val="000000"/>
          <w:sz w:val="28"/>
          <w:szCs w:val="28"/>
          <w:lang w:val="fr-FR"/>
        </w:rPr>
        <w:t>Octobre</w:t>
      </w:r>
      <w:r w:rsidR="00B30525" w:rsidRPr="00EA3B09">
        <w:rPr>
          <w:rFonts w:ascii="Calibri" w:hAnsi="Calibri"/>
          <w:b/>
          <w:color w:val="000000"/>
          <w:sz w:val="28"/>
          <w:szCs w:val="28"/>
          <w:lang w:val="fr-FR"/>
        </w:rPr>
        <w:t>/Novembre</w:t>
      </w:r>
    </w:p>
    <w:p w:rsidR="00D05CBF" w:rsidRPr="00F04DEE" w:rsidRDefault="00082B74" w:rsidP="00D05CBF">
      <w:pPr>
        <w:spacing w:after="0"/>
        <w:textAlignment w:val="baseline"/>
        <w:rPr>
          <w:rFonts w:ascii="Calibri" w:hAnsi="Calibri"/>
          <w:color w:val="000000"/>
          <w:sz w:val="28"/>
          <w:szCs w:val="28"/>
          <w:lang w:val="fr-FR"/>
        </w:rPr>
      </w:pPr>
      <w:r w:rsidRPr="006947DD">
        <w:rPr>
          <w:rFonts w:ascii="Calibri" w:hAnsi="Calibr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A5BF23" wp14:editId="21A29FAC">
                <wp:simplePos x="0" y="0"/>
                <wp:positionH relativeFrom="margin">
                  <wp:posOffset>7239000</wp:posOffset>
                </wp:positionH>
                <wp:positionV relativeFrom="paragraph">
                  <wp:posOffset>2191385</wp:posOffset>
                </wp:positionV>
                <wp:extent cx="2092325" cy="2077720"/>
                <wp:effectExtent l="0" t="0" r="22225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3E0" w:rsidRPr="00E423E0" w:rsidRDefault="00082B74" w:rsidP="00E423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  <w:lang w:val="fr-FR"/>
                              </w:rPr>
                              <w:t>QUESTIONS ESSENTIELLES</w:t>
                            </w:r>
                          </w:p>
                          <w:p w:rsidR="00E423E0" w:rsidRPr="00B30525" w:rsidRDefault="00E423E0" w:rsidP="00E423E0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E423E0" w:rsidRPr="00BD0031" w:rsidRDefault="00E423E0" w:rsidP="00E423E0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D0031">
                              <w:rPr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Comment est-ce que je peux…</w:t>
                            </w:r>
                          </w:p>
                          <w:p w:rsidR="00E423E0" w:rsidRPr="00B30525" w:rsidRDefault="00E423E0" w:rsidP="00E423E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B30525" w:rsidRDefault="00B30525" w:rsidP="00B30525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Cs/>
                                <w:lang w:val="fr-FR"/>
                              </w:rPr>
                              <w:t>*Parler de la nature (dangers, risques, plaisirs)</w:t>
                            </w:r>
                          </w:p>
                          <w:p w:rsidR="00B30525" w:rsidRDefault="00B30525" w:rsidP="00B30525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Cs/>
                                <w:lang w:val="fr-FR"/>
                              </w:rPr>
                              <w:t>*Parler des activités des vacances</w:t>
                            </w:r>
                          </w:p>
                          <w:p w:rsidR="00B30525" w:rsidRDefault="00B30525" w:rsidP="00B30525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Cs/>
                                <w:lang w:val="fr-FR"/>
                              </w:rPr>
                              <w:t>*Parler du temps (la météo)</w:t>
                            </w:r>
                          </w:p>
                          <w:p w:rsidR="00B30525" w:rsidRDefault="00B30525" w:rsidP="00B30525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Cs/>
                                <w:lang w:val="fr-FR"/>
                              </w:rPr>
                              <w:t>*Utiliser le passé composé et l’imparfait</w:t>
                            </w:r>
                          </w:p>
                          <w:p w:rsidR="00B30525" w:rsidRDefault="00B30525" w:rsidP="00B30525">
                            <w:pPr>
                              <w:spacing w:after="0" w:line="240" w:lineRule="auto"/>
                            </w:pPr>
                            <w:r>
                              <w:rPr>
                                <w:bCs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Parler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de 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mon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enfance</w:t>
                            </w:r>
                            <w:proofErr w:type="spellEnd"/>
                          </w:p>
                          <w:p w:rsidR="006947DD" w:rsidRPr="00E423E0" w:rsidRDefault="006947D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5BF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0pt;margin-top:172.55pt;width:164.75pt;height:16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">
                <v:textbox>
                  <w:txbxContent>
                    <w:p w:rsidR="00E423E0" w:rsidRPr="00E423E0" w:rsidRDefault="00082B74" w:rsidP="00E423E0">
                      <w:pPr>
                        <w:spacing w:after="0" w:line="240" w:lineRule="auto"/>
                        <w:jc w:val="center"/>
                        <w:rPr>
                          <w:b/>
                          <w:iCs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20"/>
                          <w:szCs w:val="20"/>
                          <w:lang w:val="fr-FR"/>
                        </w:rPr>
                        <w:t>QUESTIONS ESSENTIELLES</w:t>
                      </w:r>
                    </w:p>
                    <w:p w:rsidR="00E423E0" w:rsidRPr="00B30525" w:rsidRDefault="00E423E0" w:rsidP="00E423E0">
                      <w:pPr>
                        <w:spacing w:after="0" w:line="240" w:lineRule="auto"/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</w:p>
                    <w:p w:rsidR="00E423E0" w:rsidRPr="00BD0031" w:rsidRDefault="00E423E0" w:rsidP="00E423E0">
                      <w:pPr>
                        <w:spacing w:after="0" w:line="240" w:lineRule="auto"/>
                        <w:rPr>
                          <w:i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BD0031">
                        <w:rPr>
                          <w:i/>
                          <w:iCs/>
                          <w:sz w:val="20"/>
                          <w:szCs w:val="20"/>
                          <w:lang w:val="fr-FR"/>
                        </w:rPr>
                        <w:t>Comment est-ce que je peux…</w:t>
                      </w:r>
                    </w:p>
                    <w:p w:rsidR="00E423E0" w:rsidRPr="00B30525" w:rsidRDefault="00E423E0" w:rsidP="00E423E0">
                      <w:pPr>
                        <w:spacing w:after="0" w:line="240" w:lineRule="auto"/>
                        <w:rPr>
                          <w:sz w:val="16"/>
                          <w:szCs w:val="16"/>
                          <w:lang w:val="fr-FR"/>
                        </w:rPr>
                      </w:pPr>
                    </w:p>
                    <w:p w:rsidR="00B30525" w:rsidRDefault="00B30525" w:rsidP="00B30525">
                      <w:pPr>
                        <w:spacing w:after="0" w:line="240" w:lineRule="auto"/>
                        <w:rPr>
                          <w:lang w:val="fr-FR"/>
                        </w:rPr>
                      </w:pPr>
                      <w:r>
                        <w:rPr>
                          <w:bCs/>
                          <w:lang w:val="fr-FR"/>
                        </w:rPr>
                        <w:t>*Parler de la nature (dangers,</w:t>
                      </w:r>
                      <w:bookmarkStart w:id="1" w:name="_GoBack"/>
                      <w:bookmarkEnd w:id="1"/>
                      <w:r>
                        <w:rPr>
                          <w:bCs/>
                          <w:lang w:val="fr-FR"/>
                        </w:rPr>
                        <w:t xml:space="preserve"> risques, plaisirs)</w:t>
                      </w:r>
                    </w:p>
                    <w:p w:rsidR="00B30525" w:rsidRDefault="00B30525" w:rsidP="00B30525">
                      <w:pPr>
                        <w:spacing w:after="0" w:line="240" w:lineRule="auto"/>
                        <w:rPr>
                          <w:lang w:val="fr-FR"/>
                        </w:rPr>
                      </w:pPr>
                      <w:r>
                        <w:rPr>
                          <w:bCs/>
                          <w:lang w:val="fr-FR"/>
                        </w:rPr>
                        <w:t>*Parler des activités des vacances</w:t>
                      </w:r>
                    </w:p>
                    <w:p w:rsidR="00B30525" w:rsidRDefault="00B30525" w:rsidP="00B30525">
                      <w:pPr>
                        <w:spacing w:after="0" w:line="240" w:lineRule="auto"/>
                        <w:rPr>
                          <w:lang w:val="fr-FR"/>
                        </w:rPr>
                      </w:pPr>
                      <w:r>
                        <w:rPr>
                          <w:bCs/>
                          <w:lang w:val="fr-FR"/>
                        </w:rPr>
                        <w:t>*Parler du temps (la météo)</w:t>
                      </w:r>
                    </w:p>
                    <w:p w:rsidR="00B30525" w:rsidRDefault="00B30525" w:rsidP="00B30525">
                      <w:pPr>
                        <w:spacing w:after="0" w:line="240" w:lineRule="auto"/>
                        <w:rPr>
                          <w:lang w:val="fr-FR"/>
                        </w:rPr>
                      </w:pPr>
                      <w:r>
                        <w:rPr>
                          <w:bCs/>
                          <w:lang w:val="fr-FR"/>
                        </w:rPr>
                        <w:t>*Utiliser le passé composé et l’imparfait</w:t>
                      </w:r>
                    </w:p>
                    <w:p w:rsidR="00B30525" w:rsidRDefault="00B30525" w:rsidP="00B30525">
                      <w:pPr>
                        <w:spacing w:after="0" w:line="240" w:lineRule="auto"/>
                      </w:pPr>
                      <w:r>
                        <w:rPr>
                          <w:bCs/>
                        </w:rPr>
                        <w:t>*Parler de mon enfance</w:t>
                      </w:r>
                    </w:p>
                    <w:p w:rsidR="006947DD" w:rsidRPr="00E423E0" w:rsidRDefault="006947D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7FD2" w:rsidRPr="00F95B06">
        <w:rPr>
          <w:rFonts w:ascii="Calibri" w:hAnsi="Calibr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F478E9" wp14:editId="32CF7942">
                <wp:simplePos x="0" y="0"/>
                <wp:positionH relativeFrom="margin">
                  <wp:posOffset>7251700</wp:posOffset>
                </wp:positionH>
                <wp:positionV relativeFrom="paragraph">
                  <wp:posOffset>299085</wp:posOffset>
                </wp:positionV>
                <wp:extent cx="2030095" cy="1765300"/>
                <wp:effectExtent l="0" t="0" r="27305" b="25400"/>
                <wp:wrapTight wrapText="bothSides">
                  <wp:wrapPolygon edited="0">
                    <wp:start x="0" y="0"/>
                    <wp:lineTo x="0" y="21678"/>
                    <wp:lineTo x="21688" y="21678"/>
                    <wp:lineTo x="2168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D2" w:rsidRPr="00082B74" w:rsidRDefault="00F37FD2" w:rsidP="00F37F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82B74">
                              <w:rPr>
                                <w:b/>
                              </w:rPr>
                              <w:t>TOPICS</w:t>
                            </w:r>
                          </w:p>
                          <w:p w:rsidR="006E1264" w:rsidRPr="00C92418" w:rsidRDefault="00B30525" w:rsidP="00373A10">
                            <w:pPr>
                              <w:spacing w:after="0" w:line="240" w:lineRule="auto"/>
                            </w:pPr>
                            <w:r w:rsidRPr="00C92418">
                              <w:t>*</w:t>
                            </w:r>
                            <w:r w:rsidR="00C92418" w:rsidRPr="00C92418">
                              <w:t>vocabulary about leisure, risk</w:t>
                            </w:r>
                            <w:r w:rsidR="008D47AA">
                              <w:t>s</w:t>
                            </w:r>
                            <w:r w:rsidR="00C92418" w:rsidRPr="00C92418">
                              <w:t xml:space="preserve"> and danger</w:t>
                            </w:r>
                            <w:r w:rsidR="008D47AA">
                              <w:t>s relating to nature and vacation</w:t>
                            </w:r>
                          </w:p>
                          <w:p w:rsidR="00C92418" w:rsidRDefault="00C92418" w:rsidP="00373A10">
                            <w:pPr>
                              <w:spacing w:after="0" w:line="240" w:lineRule="auto"/>
                            </w:pPr>
                            <w:r>
                              <w:t>*Weather</w:t>
                            </w:r>
                          </w:p>
                          <w:p w:rsidR="00C92418" w:rsidRDefault="00C92418" w:rsidP="00373A10">
                            <w:pPr>
                              <w:spacing w:after="0" w:line="240" w:lineRule="auto"/>
                            </w:pPr>
                            <w:r>
                              <w:t>*The imperfect verb tense</w:t>
                            </w:r>
                          </w:p>
                          <w:p w:rsidR="00C92418" w:rsidRDefault="00C92418" w:rsidP="00373A10">
                            <w:pPr>
                              <w:spacing w:after="0" w:line="240" w:lineRule="auto"/>
                            </w:pPr>
                            <w:r>
                              <w:t xml:space="preserve">*Using the imperfect and passé </w:t>
                            </w:r>
                            <w:proofErr w:type="spellStart"/>
                            <w:r>
                              <w:t>composé</w:t>
                            </w:r>
                            <w:proofErr w:type="spellEnd"/>
                            <w:r>
                              <w:t xml:space="preserve"> together</w:t>
                            </w:r>
                          </w:p>
                          <w:p w:rsidR="00C92418" w:rsidRPr="00C92418" w:rsidRDefault="00C92418" w:rsidP="00373A10">
                            <w:pPr>
                              <w:spacing w:after="0" w:line="240" w:lineRule="auto"/>
                            </w:pPr>
                            <w:r>
                              <w:t>*Talking about childhood</w:t>
                            </w:r>
                          </w:p>
                          <w:p w:rsidR="00373A10" w:rsidRPr="006E1264" w:rsidRDefault="00373A10" w:rsidP="00373A10">
                            <w:pPr>
                              <w:spacing w:after="0" w:line="240" w:lineRule="auto"/>
                            </w:pPr>
                          </w:p>
                          <w:p w:rsidR="00373A10" w:rsidRPr="006E1264" w:rsidRDefault="00373A10" w:rsidP="00373A10">
                            <w:pPr>
                              <w:spacing w:after="0" w:line="240" w:lineRule="auto"/>
                            </w:pPr>
                          </w:p>
                          <w:p w:rsidR="00373A10" w:rsidRPr="006E1264" w:rsidRDefault="00373A10" w:rsidP="00373A10">
                            <w:pPr>
                              <w:spacing w:after="0" w:line="240" w:lineRule="auto"/>
                            </w:pPr>
                          </w:p>
                          <w:p w:rsidR="00373A10" w:rsidRPr="006E1264" w:rsidRDefault="00373A10" w:rsidP="00373A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478E9" id="_x0000_s1027" type="#_x0000_t202" style="position:absolute;margin-left:571pt;margin-top:23.55pt;width:159.85pt;height:13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">
                <v:textbox>
                  <w:txbxContent>
                    <w:p w:rsidR="00F37FD2" w:rsidRPr="00082B74" w:rsidRDefault="00F37FD2" w:rsidP="00F37FD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82B74">
                        <w:rPr>
                          <w:b/>
                        </w:rPr>
                        <w:t>TOPICS</w:t>
                      </w:r>
                    </w:p>
                    <w:p w:rsidR="006E1264" w:rsidRPr="00C92418" w:rsidRDefault="00B30525" w:rsidP="00373A10">
                      <w:pPr>
                        <w:spacing w:after="0" w:line="240" w:lineRule="auto"/>
                      </w:pPr>
                      <w:r w:rsidRPr="00C92418">
                        <w:t>*</w:t>
                      </w:r>
                      <w:r w:rsidR="00C92418" w:rsidRPr="00C92418">
                        <w:t>vocabulary about leisure, risk</w:t>
                      </w:r>
                      <w:r w:rsidR="008D47AA">
                        <w:t>s</w:t>
                      </w:r>
                      <w:r w:rsidR="00C92418" w:rsidRPr="00C92418">
                        <w:t xml:space="preserve"> and danger</w:t>
                      </w:r>
                      <w:r w:rsidR="008D47AA">
                        <w:t>s relating to nature and vacation</w:t>
                      </w:r>
                    </w:p>
                    <w:p w:rsidR="00C92418" w:rsidRDefault="00C92418" w:rsidP="00373A10">
                      <w:pPr>
                        <w:spacing w:after="0" w:line="240" w:lineRule="auto"/>
                      </w:pPr>
                      <w:r>
                        <w:t>*Weather</w:t>
                      </w:r>
                    </w:p>
                    <w:p w:rsidR="00C92418" w:rsidRDefault="00C92418" w:rsidP="00373A10">
                      <w:pPr>
                        <w:spacing w:after="0" w:line="240" w:lineRule="auto"/>
                      </w:pPr>
                      <w:r>
                        <w:t>*The imperfect verb tense</w:t>
                      </w:r>
                    </w:p>
                    <w:p w:rsidR="00C92418" w:rsidRDefault="00C92418" w:rsidP="00373A10">
                      <w:pPr>
                        <w:spacing w:after="0" w:line="240" w:lineRule="auto"/>
                      </w:pPr>
                      <w:r>
                        <w:t>*Using the imperfect and passé composé together</w:t>
                      </w:r>
                    </w:p>
                    <w:p w:rsidR="00C92418" w:rsidRPr="00C92418" w:rsidRDefault="00C92418" w:rsidP="00373A10">
                      <w:pPr>
                        <w:spacing w:after="0" w:line="240" w:lineRule="auto"/>
                      </w:pPr>
                      <w:r>
                        <w:t>*Talking about childhood</w:t>
                      </w:r>
                    </w:p>
                    <w:p w:rsidR="00373A10" w:rsidRPr="006E1264" w:rsidRDefault="00373A10" w:rsidP="00373A10">
                      <w:pPr>
                        <w:spacing w:after="0" w:line="240" w:lineRule="auto"/>
                      </w:pPr>
                    </w:p>
                    <w:p w:rsidR="00373A10" w:rsidRPr="006E1264" w:rsidRDefault="00373A10" w:rsidP="00373A10">
                      <w:pPr>
                        <w:spacing w:after="0" w:line="240" w:lineRule="auto"/>
                      </w:pPr>
                    </w:p>
                    <w:p w:rsidR="00373A10" w:rsidRPr="006E1264" w:rsidRDefault="00373A10" w:rsidP="00373A10">
                      <w:pPr>
                        <w:spacing w:after="0" w:line="240" w:lineRule="auto"/>
                      </w:pPr>
                    </w:p>
                    <w:p w:rsidR="00373A10" w:rsidRPr="006E1264" w:rsidRDefault="00373A10" w:rsidP="00373A10"/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250"/>
        <w:gridCol w:w="1980"/>
        <w:gridCol w:w="2430"/>
        <w:gridCol w:w="2520"/>
      </w:tblGrid>
      <w:tr w:rsidR="00D05CBF" w:rsidRPr="00F04DEE" w:rsidTr="006947DD">
        <w:trPr>
          <w:trHeight w:val="548"/>
        </w:trPr>
        <w:tc>
          <w:tcPr>
            <w:tcW w:w="1975" w:type="dxa"/>
          </w:tcPr>
          <w:p w:rsidR="00D05CBF" w:rsidRPr="00F04DEE" w:rsidRDefault="00D05CBF" w:rsidP="00D05CBF">
            <w:pPr>
              <w:textAlignment w:val="baseline"/>
              <w:rPr>
                <w:rFonts w:ascii="Calibri" w:hAnsi="Calibri"/>
                <w:color w:val="000000"/>
                <w:sz w:val="28"/>
                <w:szCs w:val="28"/>
                <w:lang w:val="fr-FR"/>
              </w:rPr>
            </w:pPr>
            <w:r w:rsidRPr="00F04DEE">
              <w:rPr>
                <w:rFonts w:ascii="Calibri" w:hAnsi="Calibri"/>
                <w:color w:val="000000"/>
                <w:sz w:val="28"/>
                <w:szCs w:val="28"/>
                <w:lang w:val="fr-FR"/>
              </w:rPr>
              <w:t>lundi</w:t>
            </w:r>
          </w:p>
        </w:tc>
        <w:tc>
          <w:tcPr>
            <w:tcW w:w="2250" w:type="dxa"/>
          </w:tcPr>
          <w:p w:rsidR="00D05CBF" w:rsidRPr="00F04DEE" w:rsidRDefault="00D05CBF" w:rsidP="00D05CBF">
            <w:pPr>
              <w:textAlignment w:val="baseline"/>
              <w:rPr>
                <w:rFonts w:ascii="Calibri" w:hAnsi="Calibri"/>
                <w:color w:val="000000"/>
                <w:sz w:val="28"/>
                <w:szCs w:val="28"/>
                <w:lang w:val="fr-FR"/>
              </w:rPr>
            </w:pPr>
            <w:r w:rsidRPr="00F04DEE">
              <w:rPr>
                <w:rFonts w:ascii="Calibri" w:hAnsi="Calibri"/>
                <w:color w:val="000000"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980" w:type="dxa"/>
          </w:tcPr>
          <w:p w:rsidR="00D05CBF" w:rsidRPr="00F04DEE" w:rsidRDefault="00D05CBF" w:rsidP="00D05CBF">
            <w:pPr>
              <w:textAlignment w:val="baseline"/>
              <w:rPr>
                <w:rFonts w:ascii="Calibri" w:hAnsi="Calibri"/>
                <w:color w:val="000000"/>
                <w:sz w:val="28"/>
                <w:szCs w:val="28"/>
                <w:lang w:val="fr-FR"/>
              </w:rPr>
            </w:pPr>
            <w:r w:rsidRPr="00F04DEE">
              <w:rPr>
                <w:rFonts w:ascii="Calibri" w:hAnsi="Calibri"/>
                <w:color w:val="000000"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2430" w:type="dxa"/>
          </w:tcPr>
          <w:p w:rsidR="00D05CBF" w:rsidRPr="00F04DEE" w:rsidRDefault="00D05CBF" w:rsidP="00D05CBF">
            <w:pPr>
              <w:textAlignment w:val="baseline"/>
              <w:rPr>
                <w:rFonts w:ascii="Calibri" w:hAnsi="Calibri"/>
                <w:color w:val="000000"/>
                <w:sz w:val="28"/>
                <w:szCs w:val="28"/>
                <w:lang w:val="fr-FR"/>
              </w:rPr>
            </w:pPr>
            <w:r w:rsidRPr="00F04DEE">
              <w:rPr>
                <w:rFonts w:ascii="Calibri" w:hAnsi="Calibri"/>
                <w:color w:val="000000"/>
                <w:sz w:val="28"/>
                <w:szCs w:val="28"/>
                <w:lang w:val="fr-FR"/>
              </w:rPr>
              <w:t>jeudi</w:t>
            </w:r>
          </w:p>
        </w:tc>
        <w:tc>
          <w:tcPr>
            <w:tcW w:w="2520" w:type="dxa"/>
          </w:tcPr>
          <w:p w:rsidR="00D05CBF" w:rsidRPr="00F04DEE" w:rsidRDefault="00D05CBF" w:rsidP="00D05CBF">
            <w:pPr>
              <w:textAlignment w:val="baseline"/>
              <w:rPr>
                <w:rFonts w:ascii="Calibri" w:hAnsi="Calibri"/>
                <w:color w:val="000000"/>
                <w:sz w:val="28"/>
                <w:szCs w:val="28"/>
                <w:lang w:val="fr-FR"/>
              </w:rPr>
            </w:pPr>
            <w:r w:rsidRPr="00F04DEE">
              <w:rPr>
                <w:rFonts w:ascii="Calibri" w:hAnsi="Calibri"/>
                <w:color w:val="000000"/>
                <w:sz w:val="28"/>
                <w:szCs w:val="28"/>
                <w:lang w:val="fr-FR"/>
              </w:rPr>
              <w:t>vendredi</w:t>
            </w:r>
          </w:p>
        </w:tc>
      </w:tr>
      <w:tr w:rsidR="00D05CBF" w:rsidRPr="00543D75" w:rsidTr="00006C16">
        <w:trPr>
          <w:trHeight w:val="1214"/>
        </w:trPr>
        <w:tc>
          <w:tcPr>
            <w:tcW w:w="1975" w:type="dxa"/>
          </w:tcPr>
          <w:p w:rsidR="00D05CBF" w:rsidRPr="00484797" w:rsidRDefault="00543D7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10.10</w:t>
            </w:r>
          </w:p>
          <w:p w:rsidR="00164DCB" w:rsidRPr="00484797" w:rsidRDefault="006978DF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Pas d’école</w:t>
            </w:r>
          </w:p>
        </w:tc>
        <w:tc>
          <w:tcPr>
            <w:tcW w:w="2250" w:type="dxa"/>
          </w:tcPr>
          <w:p w:rsidR="00D05CBF" w:rsidRPr="00484797" w:rsidRDefault="00543D7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11.10</w:t>
            </w:r>
          </w:p>
          <w:p w:rsidR="00164DCB" w:rsidRPr="00484797" w:rsidRDefault="006978DF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Pas d’école</w:t>
            </w:r>
          </w:p>
        </w:tc>
        <w:tc>
          <w:tcPr>
            <w:tcW w:w="1980" w:type="dxa"/>
          </w:tcPr>
          <w:p w:rsidR="00164DCB" w:rsidRDefault="005121D1" w:rsidP="006978D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12.10</w:t>
            </w:r>
          </w:p>
          <w:p w:rsidR="005121D1" w:rsidRPr="00484797" w:rsidRDefault="005121D1" w:rsidP="006978DF">
            <w:pPr>
              <w:textAlignment w:val="baseline"/>
              <w:rPr>
                <w:rFonts w:ascii="Calibri" w:hAnsi="Calibri"/>
                <w:b/>
                <w:color w:val="000000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Activités écrites</w:t>
            </w:r>
          </w:p>
        </w:tc>
        <w:tc>
          <w:tcPr>
            <w:tcW w:w="2430" w:type="dxa"/>
          </w:tcPr>
          <w:p w:rsidR="00D05CBF" w:rsidRPr="00585636" w:rsidRDefault="00543D7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 w:rsidRPr="00585636">
              <w:rPr>
                <w:rFonts w:ascii="Calibri" w:hAnsi="Calibri"/>
                <w:color w:val="000000"/>
                <w:sz w:val="24"/>
                <w:szCs w:val="24"/>
              </w:rPr>
              <w:t>13.10</w:t>
            </w:r>
          </w:p>
          <w:p w:rsidR="00484797" w:rsidRDefault="00585636" w:rsidP="006978D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PBA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écrit</w:t>
            </w:r>
            <w:proofErr w:type="spellEnd"/>
          </w:p>
          <w:p w:rsidR="00585636" w:rsidRPr="00585636" w:rsidRDefault="00585636" w:rsidP="00082B74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*signed picture </w:t>
            </w:r>
            <w:r w:rsidR="00082B74">
              <w:rPr>
                <w:rFonts w:ascii="Calibri" w:hAnsi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equences due</w:t>
            </w:r>
          </w:p>
        </w:tc>
        <w:tc>
          <w:tcPr>
            <w:tcW w:w="2520" w:type="dxa"/>
          </w:tcPr>
          <w:p w:rsidR="006947DD" w:rsidRDefault="00543D75" w:rsidP="006947DD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14.10</w:t>
            </w:r>
          </w:p>
          <w:p w:rsidR="00D05CBF" w:rsidRPr="00484797" w:rsidRDefault="00585636" w:rsidP="006978D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Unité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3</w:t>
            </w:r>
          </w:p>
        </w:tc>
      </w:tr>
      <w:tr w:rsidR="006947DD" w:rsidRPr="00543D75" w:rsidTr="00082B74">
        <w:trPr>
          <w:trHeight w:val="1430"/>
        </w:trPr>
        <w:tc>
          <w:tcPr>
            <w:tcW w:w="1975" w:type="dxa"/>
          </w:tcPr>
          <w:p w:rsidR="006947DD" w:rsidRDefault="00543D7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17.10</w:t>
            </w:r>
          </w:p>
          <w:p w:rsidR="006978DF" w:rsidRDefault="006978DF" w:rsidP="006978D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Vocabulaire</w:t>
            </w:r>
            <w:proofErr w:type="spellEnd"/>
          </w:p>
          <w:p w:rsidR="006978DF" w:rsidRDefault="006978DF" w:rsidP="006978D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Imparfait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&amp;   </w:t>
            </w:r>
          </w:p>
          <w:p w:rsidR="005C15D1" w:rsidRPr="006947DD" w:rsidRDefault="006978DF" w:rsidP="006978D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Passé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Composé</w:t>
            </w:r>
            <w:proofErr w:type="spellEnd"/>
          </w:p>
        </w:tc>
        <w:tc>
          <w:tcPr>
            <w:tcW w:w="2250" w:type="dxa"/>
          </w:tcPr>
          <w:p w:rsidR="006947DD" w:rsidRPr="00543D75" w:rsidRDefault="00543D7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18.10</w:t>
            </w:r>
          </w:p>
          <w:p w:rsidR="006978DF" w:rsidRDefault="006978DF" w:rsidP="006978D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Vocabulaire</w:t>
            </w:r>
            <w:proofErr w:type="spellEnd"/>
          </w:p>
          <w:p w:rsidR="006978DF" w:rsidRDefault="006978DF" w:rsidP="006978D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Imparfait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&amp; Passé</w:t>
            </w:r>
          </w:p>
          <w:p w:rsidR="00176BE6" w:rsidRPr="00543D75" w:rsidRDefault="006978DF" w:rsidP="006978D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Composé</w:t>
            </w:r>
            <w:proofErr w:type="spellEnd"/>
          </w:p>
        </w:tc>
        <w:tc>
          <w:tcPr>
            <w:tcW w:w="1980" w:type="dxa"/>
          </w:tcPr>
          <w:p w:rsidR="006947DD" w:rsidRDefault="00543D7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19.10</w:t>
            </w:r>
          </w:p>
          <w:p w:rsidR="00176BE6" w:rsidRDefault="00176BE6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543D75" w:rsidRPr="006947DD" w:rsidRDefault="00543D75" w:rsidP="00C92418">
            <w:pPr>
              <w:jc w:val="center"/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PSAT</w:t>
            </w:r>
          </w:p>
        </w:tc>
        <w:tc>
          <w:tcPr>
            <w:tcW w:w="2430" w:type="dxa"/>
          </w:tcPr>
          <w:p w:rsidR="006947DD" w:rsidRDefault="00543D7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20.10</w:t>
            </w:r>
          </w:p>
          <w:p w:rsidR="006978DF" w:rsidRDefault="006978DF" w:rsidP="006978D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Vocabulaire</w:t>
            </w:r>
            <w:proofErr w:type="spellEnd"/>
          </w:p>
          <w:p w:rsidR="006978DF" w:rsidRDefault="006978DF" w:rsidP="006978D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Imparfait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&amp; Passé</w:t>
            </w:r>
          </w:p>
          <w:p w:rsidR="00176BE6" w:rsidRPr="006947DD" w:rsidRDefault="006978DF" w:rsidP="006978D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Composé</w:t>
            </w:r>
            <w:proofErr w:type="spellEnd"/>
          </w:p>
        </w:tc>
        <w:tc>
          <w:tcPr>
            <w:tcW w:w="2520" w:type="dxa"/>
          </w:tcPr>
          <w:p w:rsidR="006947DD" w:rsidRPr="00543D75" w:rsidRDefault="00543D7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21.10</w:t>
            </w:r>
          </w:p>
          <w:p w:rsidR="006978DF" w:rsidRDefault="006978DF" w:rsidP="006978D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Vocabulaire</w:t>
            </w:r>
            <w:proofErr w:type="spellEnd"/>
          </w:p>
          <w:p w:rsidR="006978DF" w:rsidRDefault="006978DF" w:rsidP="006978D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Imparfait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&amp; Passé</w:t>
            </w:r>
          </w:p>
          <w:p w:rsidR="006947DD" w:rsidRPr="00543D75" w:rsidRDefault="006978DF" w:rsidP="006978D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Composé</w:t>
            </w:r>
            <w:proofErr w:type="spellEnd"/>
          </w:p>
        </w:tc>
      </w:tr>
      <w:tr w:rsidR="006947DD" w:rsidRPr="009E7E98" w:rsidTr="00006C16">
        <w:trPr>
          <w:trHeight w:val="1340"/>
        </w:trPr>
        <w:tc>
          <w:tcPr>
            <w:tcW w:w="1975" w:type="dxa"/>
          </w:tcPr>
          <w:p w:rsidR="006947DD" w:rsidRDefault="00543D7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24.10</w:t>
            </w:r>
          </w:p>
          <w:p w:rsidR="006978DF" w:rsidRDefault="006978DF" w:rsidP="006978D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Vocabulaire</w:t>
            </w:r>
            <w:proofErr w:type="spellEnd"/>
          </w:p>
          <w:p w:rsidR="00484797" w:rsidRPr="006947DD" w:rsidRDefault="006978DF" w:rsidP="006978D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Imparfait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&amp; Passé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Composé</w:t>
            </w:r>
            <w:proofErr w:type="spellEnd"/>
          </w:p>
        </w:tc>
        <w:tc>
          <w:tcPr>
            <w:tcW w:w="2250" w:type="dxa"/>
          </w:tcPr>
          <w:p w:rsidR="006947DD" w:rsidRDefault="00543D75" w:rsidP="006947DD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25.10</w:t>
            </w:r>
          </w:p>
          <w:p w:rsidR="006978DF" w:rsidRDefault="006978DF" w:rsidP="006978D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Vocabulaire</w:t>
            </w:r>
            <w:proofErr w:type="spellEnd"/>
          </w:p>
          <w:p w:rsidR="006978DF" w:rsidRDefault="006978DF" w:rsidP="006978D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Imparfait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&amp; Passé</w:t>
            </w:r>
          </w:p>
          <w:p w:rsidR="00E70ADD" w:rsidRPr="006947DD" w:rsidRDefault="006978DF" w:rsidP="006978D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Composé</w:t>
            </w:r>
            <w:proofErr w:type="spellEnd"/>
          </w:p>
        </w:tc>
        <w:tc>
          <w:tcPr>
            <w:tcW w:w="1980" w:type="dxa"/>
          </w:tcPr>
          <w:p w:rsidR="006947DD" w:rsidRDefault="00543D75" w:rsidP="006947DD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26.10</w:t>
            </w:r>
          </w:p>
          <w:p w:rsidR="006978DF" w:rsidRDefault="006978DF" w:rsidP="006978D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Vocabulaire</w:t>
            </w:r>
            <w:proofErr w:type="spellEnd"/>
          </w:p>
          <w:p w:rsidR="00E70ADD" w:rsidRPr="006947DD" w:rsidRDefault="006978DF" w:rsidP="006978D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Imparfait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&amp; Passé 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Composé</w:t>
            </w:r>
            <w:proofErr w:type="spellEnd"/>
          </w:p>
        </w:tc>
        <w:tc>
          <w:tcPr>
            <w:tcW w:w="2430" w:type="dxa"/>
          </w:tcPr>
          <w:p w:rsidR="006947DD" w:rsidRDefault="00543D7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27.10</w:t>
            </w:r>
          </w:p>
          <w:p w:rsidR="006978DF" w:rsidRDefault="006978DF" w:rsidP="006978D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Vocabulaire</w:t>
            </w:r>
            <w:proofErr w:type="spellEnd"/>
          </w:p>
          <w:p w:rsidR="006978DF" w:rsidRDefault="006978DF" w:rsidP="006978D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Imparfait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&amp; Passé</w:t>
            </w:r>
          </w:p>
          <w:p w:rsidR="00484797" w:rsidRPr="006947DD" w:rsidRDefault="006978DF" w:rsidP="006978D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Composé</w:t>
            </w:r>
            <w:proofErr w:type="spellEnd"/>
          </w:p>
        </w:tc>
        <w:tc>
          <w:tcPr>
            <w:tcW w:w="2520" w:type="dxa"/>
          </w:tcPr>
          <w:p w:rsidR="006947DD" w:rsidRPr="009E7E98" w:rsidRDefault="00543D7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 w:rsidRPr="009E7E98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28.10</w:t>
            </w:r>
          </w:p>
          <w:p w:rsidR="006947DD" w:rsidRPr="009E7E98" w:rsidRDefault="009A0AFD" w:rsidP="006978D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Recovery Test</w:t>
            </w:r>
          </w:p>
        </w:tc>
      </w:tr>
      <w:tr w:rsidR="00543D75" w:rsidRPr="00F95B06" w:rsidTr="00006C16">
        <w:trPr>
          <w:trHeight w:val="1331"/>
        </w:trPr>
        <w:tc>
          <w:tcPr>
            <w:tcW w:w="1975" w:type="dxa"/>
          </w:tcPr>
          <w:p w:rsidR="00543D75" w:rsidRDefault="00543D7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31.10</w:t>
            </w:r>
          </w:p>
          <w:p w:rsidR="00543D75" w:rsidRDefault="00543D7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Activités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d’Halloween</w:t>
            </w:r>
            <w:proofErr w:type="spellEnd"/>
          </w:p>
        </w:tc>
        <w:tc>
          <w:tcPr>
            <w:tcW w:w="2250" w:type="dxa"/>
          </w:tcPr>
          <w:p w:rsidR="00543D75" w:rsidRDefault="00543D75" w:rsidP="006947DD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01.11</w:t>
            </w:r>
          </w:p>
          <w:p w:rsidR="00543D75" w:rsidRDefault="00543D75" w:rsidP="006947DD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Vocabulaire</w:t>
            </w:r>
            <w:proofErr w:type="spellEnd"/>
          </w:p>
          <w:p w:rsidR="00543D75" w:rsidRDefault="00543D75" w:rsidP="006947DD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Imparfait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&amp; Passé</w:t>
            </w:r>
          </w:p>
          <w:p w:rsidR="00543D75" w:rsidRDefault="00543D75" w:rsidP="006947DD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Composé</w:t>
            </w:r>
            <w:proofErr w:type="spellEnd"/>
          </w:p>
        </w:tc>
        <w:tc>
          <w:tcPr>
            <w:tcW w:w="1980" w:type="dxa"/>
          </w:tcPr>
          <w:p w:rsidR="00543D75" w:rsidRDefault="00543D75" w:rsidP="006947DD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02.11</w:t>
            </w:r>
          </w:p>
          <w:p w:rsidR="00543D75" w:rsidRDefault="00543D75" w:rsidP="00543D75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Vocabulaire</w:t>
            </w:r>
            <w:proofErr w:type="spellEnd"/>
          </w:p>
          <w:p w:rsidR="00543D75" w:rsidRDefault="00543D75" w:rsidP="00543D75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Imparfait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&amp; </w:t>
            </w:r>
          </w:p>
          <w:p w:rsidR="00543D75" w:rsidRDefault="00543D75" w:rsidP="00543D75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Passé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Composé</w:t>
            </w:r>
            <w:proofErr w:type="spellEnd"/>
          </w:p>
        </w:tc>
        <w:tc>
          <w:tcPr>
            <w:tcW w:w="2430" w:type="dxa"/>
          </w:tcPr>
          <w:p w:rsidR="00543D75" w:rsidRDefault="00543D7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03.11</w:t>
            </w:r>
          </w:p>
          <w:p w:rsidR="00543D75" w:rsidRDefault="00543D75" w:rsidP="00543D75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Vocabulaire</w:t>
            </w:r>
            <w:proofErr w:type="spellEnd"/>
          </w:p>
          <w:p w:rsidR="00543D75" w:rsidRDefault="00543D75" w:rsidP="00543D75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Imparfait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&amp; Passé</w:t>
            </w:r>
          </w:p>
          <w:p w:rsidR="00543D75" w:rsidRDefault="00543D75" w:rsidP="00543D75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Composé</w:t>
            </w:r>
            <w:proofErr w:type="spellEnd"/>
          </w:p>
        </w:tc>
        <w:tc>
          <w:tcPr>
            <w:tcW w:w="2520" w:type="dxa"/>
          </w:tcPr>
          <w:p w:rsidR="00543D75" w:rsidRDefault="00543D7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04.11</w:t>
            </w:r>
          </w:p>
          <w:p w:rsidR="00543D75" w:rsidRDefault="00543D75" w:rsidP="00543D75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Vocabulaire</w:t>
            </w:r>
            <w:proofErr w:type="spellEnd"/>
          </w:p>
          <w:p w:rsidR="00543D75" w:rsidRDefault="00543D75" w:rsidP="00543D75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Imparfait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&amp; Passé</w:t>
            </w:r>
          </w:p>
          <w:p w:rsidR="00543D75" w:rsidRDefault="00543D75" w:rsidP="00543D75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Composé</w:t>
            </w:r>
            <w:proofErr w:type="spellEnd"/>
          </w:p>
        </w:tc>
      </w:tr>
      <w:tr w:rsidR="00543D75" w:rsidRPr="00F95B06" w:rsidTr="00006C16">
        <w:trPr>
          <w:trHeight w:val="710"/>
        </w:trPr>
        <w:tc>
          <w:tcPr>
            <w:tcW w:w="1975" w:type="dxa"/>
          </w:tcPr>
          <w:p w:rsidR="00543D75" w:rsidRDefault="00543D7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07.11</w:t>
            </w:r>
          </w:p>
          <w:p w:rsidR="00543D75" w:rsidRDefault="00543D7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Pas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d’école</w:t>
            </w:r>
            <w:proofErr w:type="spellEnd"/>
          </w:p>
        </w:tc>
        <w:tc>
          <w:tcPr>
            <w:tcW w:w="2250" w:type="dxa"/>
          </w:tcPr>
          <w:p w:rsidR="00543D75" w:rsidRDefault="00543D75" w:rsidP="006947DD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08.11</w:t>
            </w:r>
          </w:p>
          <w:p w:rsidR="00543D75" w:rsidRDefault="00543D75" w:rsidP="006947DD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Pas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d’école</w:t>
            </w:r>
            <w:proofErr w:type="spellEnd"/>
          </w:p>
        </w:tc>
        <w:tc>
          <w:tcPr>
            <w:tcW w:w="1980" w:type="dxa"/>
          </w:tcPr>
          <w:p w:rsidR="00543D75" w:rsidRDefault="00543D75" w:rsidP="006947DD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09.11</w:t>
            </w:r>
          </w:p>
          <w:p w:rsidR="00543D75" w:rsidRDefault="00543D75" w:rsidP="006947DD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Projet</w:t>
            </w:r>
            <w:proofErr w:type="spellEnd"/>
          </w:p>
        </w:tc>
        <w:tc>
          <w:tcPr>
            <w:tcW w:w="2430" w:type="dxa"/>
          </w:tcPr>
          <w:p w:rsidR="00543D75" w:rsidRDefault="00543D7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10.11</w:t>
            </w:r>
          </w:p>
          <w:p w:rsidR="00543D75" w:rsidRDefault="00543D7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Projet</w:t>
            </w:r>
            <w:proofErr w:type="spellEnd"/>
          </w:p>
        </w:tc>
        <w:tc>
          <w:tcPr>
            <w:tcW w:w="2520" w:type="dxa"/>
          </w:tcPr>
          <w:p w:rsidR="00543D75" w:rsidRDefault="00543D7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11.11</w:t>
            </w:r>
          </w:p>
          <w:p w:rsidR="00543D75" w:rsidRDefault="00543D7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Projet</w:t>
            </w:r>
            <w:proofErr w:type="spellEnd"/>
          </w:p>
        </w:tc>
      </w:tr>
      <w:tr w:rsidR="00543D75" w:rsidRPr="00F95B06" w:rsidTr="00006C16">
        <w:trPr>
          <w:trHeight w:val="1070"/>
        </w:trPr>
        <w:tc>
          <w:tcPr>
            <w:tcW w:w="1975" w:type="dxa"/>
          </w:tcPr>
          <w:p w:rsidR="00543D75" w:rsidRDefault="00543D7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14.11</w:t>
            </w:r>
          </w:p>
          <w:p w:rsidR="006978DF" w:rsidRDefault="00526F7B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Projet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– presentations / Petites conversations</w:t>
            </w:r>
          </w:p>
        </w:tc>
        <w:tc>
          <w:tcPr>
            <w:tcW w:w="2250" w:type="dxa"/>
          </w:tcPr>
          <w:p w:rsidR="00543D75" w:rsidRDefault="00543D75" w:rsidP="006947DD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15.11</w:t>
            </w:r>
          </w:p>
          <w:p w:rsidR="006978DF" w:rsidRDefault="00526F7B" w:rsidP="006947DD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Projet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– presentations / Petites conversations</w:t>
            </w:r>
          </w:p>
        </w:tc>
        <w:tc>
          <w:tcPr>
            <w:tcW w:w="1980" w:type="dxa"/>
          </w:tcPr>
          <w:p w:rsidR="00543D75" w:rsidRDefault="00543D75" w:rsidP="006947DD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16.11</w:t>
            </w:r>
          </w:p>
          <w:p w:rsidR="006978DF" w:rsidRDefault="006978DF" w:rsidP="006947DD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Situations passé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composé</w:t>
            </w:r>
            <w:proofErr w:type="spellEnd"/>
          </w:p>
        </w:tc>
        <w:tc>
          <w:tcPr>
            <w:tcW w:w="2430" w:type="dxa"/>
          </w:tcPr>
          <w:p w:rsidR="00543D75" w:rsidRDefault="00543D7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17.11</w:t>
            </w:r>
          </w:p>
          <w:p w:rsidR="006978DF" w:rsidRDefault="006978DF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Situations passé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composé</w:t>
            </w:r>
            <w:proofErr w:type="spellEnd"/>
          </w:p>
        </w:tc>
        <w:tc>
          <w:tcPr>
            <w:tcW w:w="2520" w:type="dxa"/>
          </w:tcPr>
          <w:p w:rsidR="00543D75" w:rsidRDefault="00543D75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18.11</w:t>
            </w:r>
          </w:p>
          <w:p w:rsidR="006978DF" w:rsidRDefault="006978DF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Situations passé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composé</w:t>
            </w:r>
            <w:proofErr w:type="spellEnd"/>
          </w:p>
        </w:tc>
      </w:tr>
      <w:tr w:rsidR="00563FF3" w:rsidRPr="00F95B06" w:rsidTr="00254BA3">
        <w:trPr>
          <w:trHeight w:val="683"/>
        </w:trPr>
        <w:tc>
          <w:tcPr>
            <w:tcW w:w="1975" w:type="dxa"/>
          </w:tcPr>
          <w:p w:rsidR="00563FF3" w:rsidRDefault="00563FF3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21.11 – </w:t>
            </w:r>
          </w:p>
          <w:p w:rsidR="00563FF3" w:rsidRDefault="00563FF3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9180" w:type="dxa"/>
            <w:gridSpan w:val="4"/>
          </w:tcPr>
          <w:p w:rsidR="00563FF3" w:rsidRPr="00F00624" w:rsidRDefault="00563FF3" w:rsidP="00563FF3">
            <w:pPr>
              <w:jc w:val="center"/>
              <w:textAlignment w:val="baseline"/>
              <w:rPr>
                <w:rFonts w:ascii="BatangChe" w:eastAsia="BatangChe" w:hAnsi="BatangChe"/>
                <w:b/>
                <w:i/>
                <w:color w:val="000000"/>
                <w:sz w:val="40"/>
                <w:szCs w:val="40"/>
              </w:rPr>
            </w:pPr>
            <w:proofErr w:type="spellStart"/>
            <w:r w:rsidRPr="00F00624">
              <w:rPr>
                <w:rFonts w:ascii="BatangChe" w:eastAsia="BatangChe" w:hAnsi="BatangChe"/>
                <w:b/>
                <w:i/>
                <w:color w:val="000000"/>
                <w:sz w:val="40"/>
                <w:szCs w:val="40"/>
              </w:rPr>
              <w:t>Vacances</w:t>
            </w:r>
            <w:proofErr w:type="spellEnd"/>
            <w:r w:rsidRPr="00F00624">
              <w:rPr>
                <w:rFonts w:ascii="BatangChe" w:eastAsia="BatangChe" w:hAnsi="BatangChe"/>
                <w:b/>
                <w:i/>
                <w:color w:val="000000"/>
                <w:sz w:val="40"/>
                <w:szCs w:val="40"/>
              </w:rPr>
              <w:t xml:space="preserve"> de Thanksgiving</w:t>
            </w:r>
          </w:p>
        </w:tc>
      </w:tr>
      <w:tr w:rsidR="00563FF3" w:rsidRPr="00F95B06" w:rsidTr="00006C16">
        <w:trPr>
          <w:trHeight w:val="926"/>
        </w:trPr>
        <w:tc>
          <w:tcPr>
            <w:tcW w:w="1975" w:type="dxa"/>
          </w:tcPr>
          <w:p w:rsidR="00563FF3" w:rsidRDefault="00563FF3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28.11</w:t>
            </w:r>
          </w:p>
          <w:p w:rsidR="00D253B5" w:rsidRDefault="00E743F3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Situations passé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composé</w:t>
            </w:r>
            <w:proofErr w:type="spellEnd"/>
          </w:p>
        </w:tc>
        <w:tc>
          <w:tcPr>
            <w:tcW w:w="2250" w:type="dxa"/>
          </w:tcPr>
          <w:p w:rsidR="00563FF3" w:rsidRDefault="00563FF3" w:rsidP="006947DD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29.11</w:t>
            </w:r>
          </w:p>
          <w:p w:rsidR="00D253B5" w:rsidRDefault="00E743F3" w:rsidP="006947DD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Examen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Unité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80" w:type="dxa"/>
          </w:tcPr>
          <w:p w:rsidR="00563FF3" w:rsidRDefault="00563FF3" w:rsidP="006947DD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30.11</w:t>
            </w:r>
          </w:p>
          <w:p w:rsidR="00D253B5" w:rsidRDefault="00E743F3" w:rsidP="006947DD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Situations passé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composé</w:t>
            </w:r>
            <w:proofErr w:type="spellEnd"/>
          </w:p>
        </w:tc>
        <w:tc>
          <w:tcPr>
            <w:tcW w:w="2430" w:type="dxa"/>
          </w:tcPr>
          <w:p w:rsidR="002C1CFA" w:rsidRDefault="00563FF3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 w:rsidRPr="002C1CFA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01.12</w:t>
            </w:r>
          </w:p>
          <w:p w:rsidR="00D253B5" w:rsidRPr="002C1CFA" w:rsidRDefault="002C1CFA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2C1CFA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 xml:space="preserve"> </w:t>
            </w:r>
            <w:r w:rsidRPr="002C1CFA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PBA écrit</w:t>
            </w:r>
          </w:p>
        </w:tc>
        <w:tc>
          <w:tcPr>
            <w:tcW w:w="2520" w:type="dxa"/>
          </w:tcPr>
          <w:p w:rsidR="00563FF3" w:rsidRDefault="00563FF3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02.12</w:t>
            </w:r>
          </w:p>
          <w:p w:rsidR="00D253B5" w:rsidRDefault="002C1CFA" w:rsidP="00D05CBF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1CFA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PBA parlé</w:t>
            </w:r>
          </w:p>
        </w:tc>
      </w:tr>
    </w:tbl>
    <w:p w:rsidR="003C1323" w:rsidRPr="00F95B06" w:rsidRDefault="003C1323" w:rsidP="00006C16">
      <w:pPr>
        <w:rPr>
          <w:sz w:val="20"/>
          <w:szCs w:val="20"/>
        </w:rPr>
      </w:pPr>
    </w:p>
    <w:sectPr w:rsidR="003C1323" w:rsidRPr="00F95B06" w:rsidSect="005046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95D06"/>
    <w:multiLevelType w:val="multilevel"/>
    <w:tmpl w:val="0A8E4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BF"/>
    <w:rsid w:val="000020DD"/>
    <w:rsid w:val="00006C16"/>
    <w:rsid w:val="000634E3"/>
    <w:rsid w:val="00082B74"/>
    <w:rsid w:val="000C6547"/>
    <w:rsid w:val="000D13EA"/>
    <w:rsid w:val="00162A46"/>
    <w:rsid w:val="00164DCB"/>
    <w:rsid w:val="00176BE6"/>
    <w:rsid w:val="0024318F"/>
    <w:rsid w:val="002C1CFA"/>
    <w:rsid w:val="002C68E5"/>
    <w:rsid w:val="00320E1D"/>
    <w:rsid w:val="00335751"/>
    <w:rsid w:val="00373A10"/>
    <w:rsid w:val="003C1323"/>
    <w:rsid w:val="004309F2"/>
    <w:rsid w:val="00484797"/>
    <w:rsid w:val="005121D1"/>
    <w:rsid w:val="00526F7B"/>
    <w:rsid w:val="00543D75"/>
    <w:rsid w:val="00563FF3"/>
    <w:rsid w:val="00572ED1"/>
    <w:rsid w:val="00585636"/>
    <w:rsid w:val="005C15D1"/>
    <w:rsid w:val="00621514"/>
    <w:rsid w:val="0066475E"/>
    <w:rsid w:val="006904D7"/>
    <w:rsid w:val="006947DD"/>
    <w:rsid w:val="006978DF"/>
    <w:rsid w:val="006C4227"/>
    <w:rsid w:val="006E1264"/>
    <w:rsid w:val="007335DA"/>
    <w:rsid w:val="00742295"/>
    <w:rsid w:val="0076571F"/>
    <w:rsid w:val="007D5F83"/>
    <w:rsid w:val="007E2D4A"/>
    <w:rsid w:val="00813891"/>
    <w:rsid w:val="0081655F"/>
    <w:rsid w:val="00877538"/>
    <w:rsid w:val="008D47AA"/>
    <w:rsid w:val="00972D5F"/>
    <w:rsid w:val="009A0AFD"/>
    <w:rsid w:val="009E7E98"/>
    <w:rsid w:val="00A37336"/>
    <w:rsid w:val="00A608D6"/>
    <w:rsid w:val="00AD0EEF"/>
    <w:rsid w:val="00B30525"/>
    <w:rsid w:val="00C20B70"/>
    <w:rsid w:val="00C40FE3"/>
    <w:rsid w:val="00C92418"/>
    <w:rsid w:val="00D05CBF"/>
    <w:rsid w:val="00D253B5"/>
    <w:rsid w:val="00D3576E"/>
    <w:rsid w:val="00D80F30"/>
    <w:rsid w:val="00DB5004"/>
    <w:rsid w:val="00E423E0"/>
    <w:rsid w:val="00E70ADD"/>
    <w:rsid w:val="00E743F3"/>
    <w:rsid w:val="00EA3B09"/>
    <w:rsid w:val="00F00624"/>
    <w:rsid w:val="00F04DEE"/>
    <w:rsid w:val="00F37FD2"/>
    <w:rsid w:val="00F95B06"/>
    <w:rsid w:val="00FC54D5"/>
    <w:rsid w:val="00FC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3067E-1EC8-42A1-A177-58880E7B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0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2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1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Dines, Rachel S</dc:creator>
  <cp:keywords/>
  <dc:description/>
  <cp:lastModifiedBy>LeClair-Ash, Ann D</cp:lastModifiedBy>
  <cp:revision>37</cp:revision>
  <cp:lastPrinted>2016-08-29T11:48:00Z</cp:lastPrinted>
  <dcterms:created xsi:type="dcterms:W3CDTF">2016-11-07T17:39:00Z</dcterms:created>
  <dcterms:modified xsi:type="dcterms:W3CDTF">2016-11-16T14:32:00Z</dcterms:modified>
</cp:coreProperties>
</file>