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BF" w:rsidRPr="00F04DEE" w:rsidRDefault="007E2D4A" w:rsidP="00D05CBF">
      <w:pPr>
        <w:spacing w:after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F04DEE">
        <w:rPr>
          <w:rFonts w:ascii="Calibri" w:hAnsi="Calibri"/>
          <w:color w:val="000000"/>
          <w:sz w:val="28"/>
          <w:szCs w:val="28"/>
          <w:lang w:val="fr-FR"/>
        </w:rPr>
        <w:t>Calendrier</w:t>
      </w:r>
      <w:r w:rsidR="00F04DEE" w:rsidRPr="00F04DEE">
        <w:rPr>
          <w:rFonts w:ascii="Calibri" w:hAnsi="Calibri"/>
          <w:color w:val="000000"/>
          <w:sz w:val="28"/>
          <w:szCs w:val="28"/>
          <w:lang w:val="fr-FR"/>
        </w:rPr>
        <w:tab/>
      </w:r>
      <w:r w:rsidR="00F04DEE" w:rsidRPr="00F04DEE">
        <w:rPr>
          <w:rFonts w:ascii="Calibri" w:hAnsi="Calibri"/>
          <w:color w:val="000000"/>
          <w:sz w:val="28"/>
          <w:szCs w:val="28"/>
          <w:lang w:val="fr-FR"/>
        </w:rPr>
        <w:tab/>
        <w:t>Madame LeClair-Ash</w:t>
      </w:r>
      <w:r w:rsidR="00F04DEE" w:rsidRPr="00F04DEE">
        <w:rPr>
          <w:rFonts w:ascii="Calibri" w:hAnsi="Calibri"/>
          <w:color w:val="000000"/>
          <w:sz w:val="28"/>
          <w:szCs w:val="28"/>
          <w:lang w:val="fr-FR"/>
        </w:rPr>
        <w:tab/>
      </w:r>
      <w:r w:rsidR="00F04DEE">
        <w:rPr>
          <w:rFonts w:ascii="Calibri" w:hAnsi="Calibri"/>
          <w:color w:val="000000"/>
          <w:sz w:val="28"/>
          <w:szCs w:val="28"/>
          <w:lang w:val="fr-FR"/>
        </w:rPr>
        <w:tab/>
        <w:t>F</w:t>
      </w:r>
      <w:r w:rsidR="006947DD" w:rsidRPr="00F04DEE">
        <w:rPr>
          <w:rFonts w:ascii="Calibri" w:hAnsi="Calibri"/>
          <w:color w:val="000000"/>
          <w:sz w:val="28"/>
          <w:szCs w:val="28"/>
          <w:lang w:val="fr-FR"/>
        </w:rPr>
        <w:t>rançais 3</w:t>
      </w:r>
      <w:r w:rsidR="006904D7" w:rsidRPr="00F04DEE">
        <w:rPr>
          <w:rFonts w:ascii="Calibri" w:hAnsi="Calibri"/>
          <w:color w:val="000000"/>
          <w:sz w:val="28"/>
          <w:szCs w:val="28"/>
          <w:lang w:val="fr-FR"/>
        </w:rPr>
        <w:t>/3H</w:t>
      </w:r>
      <w:r w:rsidR="00D05CBF" w:rsidRPr="00F04DEE">
        <w:rPr>
          <w:rFonts w:ascii="Calibri" w:hAnsi="Calibri"/>
          <w:color w:val="000000"/>
          <w:sz w:val="28"/>
          <w:szCs w:val="28"/>
          <w:lang w:val="fr-FR"/>
        </w:rPr>
        <w:t xml:space="preserve">.  </w:t>
      </w:r>
      <w:r w:rsidR="006904D7" w:rsidRPr="00F04DEE">
        <w:rPr>
          <w:rFonts w:ascii="Calibri" w:hAnsi="Calibri"/>
          <w:color w:val="000000"/>
          <w:sz w:val="28"/>
          <w:szCs w:val="28"/>
          <w:lang w:val="fr-FR"/>
        </w:rPr>
        <w:tab/>
      </w:r>
      <w:r w:rsidR="00F04DEE">
        <w:rPr>
          <w:rFonts w:ascii="Calibri" w:hAnsi="Calibri"/>
          <w:color w:val="000000"/>
          <w:sz w:val="28"/>
          <w:szCs w:val="28"/>
          <w:lang w:val="fr-FR"/>
        </w:rPr>
        <w:tab/>
      </w:r>
      <w:r w:rsidR="006947DD" w:rsidRPr="00F04DEE">
        <w:rPr>
          <w:rFonts w:ascii="Calibri" w:hAnsi="Calibri"/>
          <w:color w:val="000000"/>
          <w:sz w:val="28"/>
          <w:szCs w:val="28"/>
          <w:lang w:val="fr-FR"/>
        </w:rPr>
        <w:t>Septembre/Octobre</w:t>
      </w:r>
    </w:p>
    <w:p w:rsidR="00D05CBF" w:rsidRPr="00F04DEE" w:rsidRDefault="006E1264" w:rsidP="00D05CBF">
      <w:pPr>
        <w:spacing w:after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F95B06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594962" wp14:editId="18611BDB">
                <wp:simplePos x="0" y="0"/>
                <wp:positionH relativeFrom="margin">
                  <wp:posOffset>7249795</wp:posOffset>
                </wp:positionH>
                <wp:positionV relativeFrom="paragraph">
                  <wp:posOffset>246380</wp:posOffset>
                </wp:positionV>
                <wp:extent cx="2030095" cy="1804670"/>
                <wp:effectExtent l="0" t="0" r="27305" b="24130"/>
                <wp:wrapTight wrapText="bothSides">
                  <wp:wrapPolygon edited="0">
                    <wp:start x="0" y="0"/>
                    <wp:lineTo x="0" y="21661"/>
                    <wp:lineTo x="21688" y="21661"/>
                    <wp:lineTo x="2168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10" w:rsidRPr="006E1264" w:rsidRDefault="006E1264" w:rsidP="00373A10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*</w:t>
                            </w:r>
                            <w:proofErr w:type="spellStart"/>
                            <w:r w:rsidRPr="006E1264">
                              <w:rPr>
                                <w:lang w:val="fr-FR"/>
                              </w:rPr>
                              <w:t>Reflexive</w:t>
                            </w:r>
                            <w:proofErr w:type="spellEnd"/>
                            <w:r w:rsidRPr="006E1264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E1264">
                              <w:rPr>
                                <w:lang w:val="fr-FR"/>
                              </w:rPr>
                              <w:t>Verbs</w:t>
                            </w:r>
                            <w:proofErr w:type="spellEnd"/>
                            <w:r w:rsidRPr="006E1264">
                              <w:rPr>
                                <w:lang w:val="fr-FR"/>
                              </w:rPr>
                              <w:t xml:space="preserve"> in passé composé &amp; pr</w:t>
                            </w:r>
                            <w:r>
                              <w:rPr>
                                <w:lang w:val="fr-FR"/>
                              </w:rPr>
                              <w:t>ésent</w:t>
                            </w:r>
                          </w:p>
                          <w:p w:rsidR="006E1264" w:rsidRDefault="006E1264" w:rsidP="00373A10">
                            <w:pPr>
                              <w:spacing w:after="0" w:line="240" w:lineRule="auto"/>
                            </w:pPr>
                            <w:r w:rsidRPr="00AD0EEF">
                              <w:t>*</w:t>
                            </w:r>
                            <w:r>
                              <w:t>Daily routine</w:t>
                            </w:r>
                          </w:p>
                          <w:p w:rsidR="00AD0EEF" w:rsidRDefault="00AD0EEF" w:rsidP="00373A10">
                            <w:pPr>
                              <w:spacing w:after="0" w:line="240" w:lineRule="auto"/>
                            </w:pPr>
                            <w:r>
                              <w:t>*Commands with reflexive</w:t>
                            </w:r>
                          </w:p>
                          <w:p w:rsidR="00AD0EEF" w:rsidRDefault="00AD0EEF" w:rsidP="00373A10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verbs</w:t>
                            </w:r>
                            <w:proofErr w:type="gramEnd"/>
                          </w:p>
                          <w:p w:rsidR="006E1264" w:rsidRDefault="006E1264" w:rsidP="00373A10">
                            <w:pPr>
                              <w:spacing w:after="0" w:line="240" w:lineRule="auto"/>
                            </w:pPr>
                            <w:r>
                              <w:t>*Personal care</w:t>
                            </w:r>
                          </w:p>
                          <w:p w:rsidR="006E1264" w:rsidRDefault="006E1264" w:rsidP="00373A10">
                            <w:pPr>
                              <w:spacing w:after="0" w:line="240" w:lineRule="auto"/>
                            </w:pPr>
                            <w:r>
                              <w:t>*Physical descriptions</w:t>
                            </w:r>
                          </w:p>
                          <w:p w:rsidR="00AD0EEF" w:rsidRDefault="00AD0EEF" w:rsidP="00373A10">
                            <w:pPr>
                              <w:spacing w:after="0" w:line="240" w:lineRule="auto"/>
                            </w:pPr>
                            <w:r>
                              <w:t>*Body parts</w:t>
                            </w:r>
                          </w:p>
                          <w:p w:rsidR="006E1264" w:rsidRDefault="006E1264" w:rsidP="00373A10">
                            <w:pPr>
                              <w:spacing w:after="0" w:line="240" w:lineRule="auto"/>
                            </w:pPr>
                            <w:r>
                              <w:t>*Feelings</w:t>
                            </w:r>
                          </w:p>
                          <w:p w:rsidR="006E1264" w:rsidRPr="006E1264" w:rsidRDefault="006E1264" w:rsidP="00373A10">
                            <w:pPr>
                              <w:spacing w:after="0" w:line="240" w:lineRule="auto"/>
                            </w:pPr>
                            <w:r>
                              <w:t>*Impressionism &amp; Surrealism</w:t>
                            </w:r>
                          </w:p>
                          <w:p w:rsidR="00373A10" w:rsidRPr="006E1264" w:rsidRDefault="00373A10" w:rsidP="00373A10">
                            <w:pPr>
                              <w:spacing w:after="0" w:line="240" w:lineRule="auto"/>
                            </w:pPr>
                          </w:p>
                          <w:p w:rsidR="00373A10" w:rsidRPr="006E1264" w:rsidRDefault="00373A10" w:rsidP="00373A10">
                            <w:pPr>
                              <w:spacing w:after="0" w:line="240" w:lineRule="auto"/>
                            </w:pPr>
                          </w:p>
                          <w:p w:rsidR="00373A10" w:rsidRPr="006E1264" w:rsidRDefault="00373A10" w:rsidP="00373A10">
                            <w:pPr>
                              <w:spacing w:after="0" w:line="240" w:lineRule="auto"/>
                            </w:pPr>
                          </w:p>
                          <w:p w:rsidR="00373A10" w:rsidRPr="006E1264" w:rsidRDefault="00373A10" w:rsidP="00373A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94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0.85pt;margin-top:19.4pt;width:159.85pt;height:142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/NJg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yJ/m+fLOSUcfdNFPru6TuplrHx+bp0PHwRoEg8VdSh+&#10;gmeHex9iOqx8Dom/eVCy2UqlkuF29UY5cmDYKNu0UgUvwpQhfUWX82I+MvBXiDytP0FoGbDjldQV&#10;XZyDWBl5e2+a1I+BSTWeMWVlTkRG7kYWw1APJ2FqaI5IqYOxs3ES8dCB+0lJj11dUf9jz5ygRH00&#10;KMtyOpvFMUjGbH5doOEuPfWlhxmOUBUNlIzHTUijEwkzcIvytTIRG3UeMznlit2a+D5NVhyHSztF&#10;/Zr/9RMAAAD//wMAUEsDBBQABgAIAAAAIQBTSYfW4QAAAAwBAAAPAAAAZHJzL2Rvd25yZXYueG1s&#10;TI/NTsMwEITvSLyDtUhcEHXSRGkIcSqEBIIbFNRe3XibRPgn2G4a3p7tCY4z+2l2pl7PRrMJfRic&#10;FZAuEmBoW6cG2wn4/Hi6LYGFKK2S2lkU8IMB1s3lRS0r5U72HadN7BiF2FBJAX2MY8V5aHs0Mizc&#10;iJZuB+eNjCR9x5WXJwo3mi+TpOBGDpY+9HLExx7br83RCCjzl2kXXrO3bVsc9F28WU3P316I66v5&#10;4R5YxDn+wXCuT9WhoU57d7QqME06zdMVsQKykjacibxIc2B7cpZZAryp+f8RzS8AAAD//wMAUEsB&#10;Ai0AFAAGAAgAAAAhALaDOJL+AAAA4QEAABMAAAAAAAAAAAAAAAAAAAAAAFtDb250ZW50X1R5cGVz&#10;XS54bWxQSwECLQAUAAYACAAAACEAOP0h/9YAAACUAQAACwAAAAAAAAAAAAAAAAAvAQAAX3JlbHMv&#10;LnJlbHNQSwECLQAUAAYACAAAACEArMkvzSYCAABHBAAADgAAAAAAAAAAAAAAAAAuAgAAZHJzL2Uy&#10;b0RvYy54bWxQSwECLQAUAAYACAAAACEAU0mH1uEAAAAMAQAADwAAAAAAAAAAAAAAAACABAAAZHJz&#10;L2Rvd25yZXYueG1sUEsFBgAAAAAEAAQA8wAAAI4FAAAAAA==&#10;">
                <v:textbox>
                  <w:txbxContent>
                    <w:p w:rsidR="00373A10" w:rsidRPr="006E1264" w:rsidRDefault="006E1264" w:rsidP="00373A10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*</w:t>
                      </w:r>
                      <w:proofErr w:type="spellStart"/>
                      <w:r w:rsidRPr="006E1264">
                        <w:rPr>
                          <w:lang w:val="fr-FR"/>
                        </w:rPr>
                        <w:t>Reflexive</w:t>
                      </w:r>
                      <w:proofErr w:type="spellEnd"/>
                      <w:r w:rsidRPr="006E1264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6E1264">
                        <w:rPr>
                          <w:lang w:val="fr-FR"/>
                        </w:rPr>
                        <w:t>Verbs</w:t>
                      </w:r>
                      <w:proofErr w:type="spellEnd"/>
                      <w:r w:rsidRPr="006E1264">
                        <w:rPr>
                          <w:lang w:val="fr-FR"/>
                        </w:rPr>
                        <w:t xml:space="preserve"> in passé composé &amp; pr</w:t>
                      </w:r>
                      <w:r>
                        <w:rPr>
                          <w:lang w:val="fr-FR"/>
                        </w:rPr>
                        <w:t>ésent</w:t>
                      </w:r>
                    </w:p>
                    <w:p w:rsidR="006E1264" w:rsidRDefault="006E1264" w:rsidP="00373A10">
                      <w:pPr>
                        <w:spacing w:after="0" w:line="240" w:lineRule="auto"/>
                      </w:pPr>
                      <w:r w:rsidRPr="00AD0EEF">
                        <w:t>*</w:t>
                      </w:r>
                      <w:r>
                        <w:t>Daily routine</w:t>
                      </w:r>
                    </w:p>
                    <w:p w:rsidR="00AD0EEF" w:rsidRDefault="00AD0EEF" w:rsidP="00373A10">
                      <w:pPr>
                        <w:spacing w:after="0" w:line="240" w:lineRule="auto"/>
                      </w:pPr>
                      <w:r>
                        <w:t>*Commands with reflexive</w:t>
                      </w:r>
                    </w:p>
                    <w:p w:rsidR="00AD0EEF" w:rsidRDefault="00AD0EEF" w:rsidP="00373A10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proofErr w:type="gramStart"/>
                      <w:r>
                        <w:t>verbs</w:t>
                      </w:r>
                      <w:proofErr w:type="gramEnd"/>
                    </w:p>
                    <w:p w:rsidR="006E1264" w:rsidRDefault="006E1264" w:rsidP="00373A10">
                      <w:pPr>
                        <w:spacing w:after="0" w:line="240" w:lineRule="auto"/>
                      </w:pPr>
                      <w:r>
                        <w:t>*Personal care</w:t>
                      </w:r>
                    </w:p>
                    <w:p w:rsidR="006E1264" w:rsidRDefault="006E1264" w:rsidP="00373A10">
                      <w:pPr>
                        <w:spacing w:after="0" w:line="240" w:lineRule="auto"/>
                      </w:pPr>
                      <w:r>
                        <w:t>*Physical descriptions</w:t>
                      </w:r>
                    </w:p>
                    <w:p w:rsidR="00AD0EEF" w:rsidRDefault="00AD0EEF" w:rsidP="00373A10">
                      <w:pPr>
                        <w:spacing w:after="0" w:line="240" w:lineRule="auto"/>
                      </w:pPr>
                      <w:r>
                        <w:t>*Body parts</w:t>
                      </w:r>
                    </w:p>
                    <w:p w:rsidR="006E1264" w:rsidRDefault="006E1264" w:rsidP="00373A10">
                      <w:pPr>
                        <w:spacing w:after="0" w:line="240" w:lineRule="auto"/>
                      </w:pPr>
                      <w:r>
                        <w:t>*Feelings</w:t>
                      </w:r>
                    </w:p>
                    <w:p w:rsidR="006E1264" w:rsidRPr="006E1264" w:rsidRDefault="006E1264" w:rsidP="00373A10">
                      <w:pPr>
                        <w:spacing w:after="0" w:line="240" w:lineRule="auto"/>
                      </w:pPr>
                      <w:r>
                        <w:t>*Impressionism &amp; Surrealism</w:t>
                      </w:r>
                    </w:p>
                    <w:p w:rsidR="00373A10" w:rsidRPr="006E1264" w:rsidRDefault="00373A10" w:rsidP="00373A10">
                      <w:pPr>
                        <w:spacing w:after="0" w:line="240" w:lineRule="auto"/>
                      </w:pPr>
                    </w:p>
                    <w:p w:rsidR="00373A10" w:rsidRPr="006E1264" w:rsidRDefault="00373A10" w:rsidP="00373A10">
                      <w:pPr>
                        <w:spacing w:after="0" w:line="240" w:lineRule="auto"/>
                      </w:pPr>
                    </w:p>
                    <w:p w:rsidR="00373A10" w:rsidRPr="006E1264" w:rsidRDefault="00373A10" w:rsidP="00373A10">
                      <w:pPr>
                        <w:spacing w:after="0" w:line="240" w:lineRule="auto"/>
                      </w:pPr>
                    </w:p>
                    <w:p w:rsidR="00373A10" w:rsidRPr="006E1264" w:rsidRDefault="00373A10" w:rsidP="00373A10"/>
                  </w:txbxContent>
                </v:textbox>
                <w10:wrap type="tight" anchorx="margin"/>
              </v:shape>
            </w:pict>
          </mc:Fallback>
        </mc:AlternateContent>
      </w:r>
      <w:r w:rsidRPr="006947DD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8ACCC3" wp14:editId="62DE3678">
                <wp:simplePos x="0" y="0"/>
                <wp:positionH relativeFrom="margin">
                  <wp:posOffset>7237475</wp:posOffset>
                </wp:positionH>
                <wp:positionV relativeFrom="paragraph">
                  <wp:posOffset>2232470</wp:posOffset>
                </wp:positionV>
                <wp:extent cx="2066925" cy="2077720"/>
                <wp:effectExtent l="0" t="0" r="2857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E0" w:rsidRPr="00E423E0" w:rsidRDefault="00E423E0" w:rsidP="00E423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423E0">
                              <w:rPr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>Questions Essentielles</w:t>
                            </w:r>
                          </w:p>
                          <w:p w:rsidR="00E423E0" w:rsidRDefault="00E423E0" w:rsidP="00E423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423E0" w:rsidRPr="00BD0031" w:rsidRDefault="00E423E0" w:rsidP="00E423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0031"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Comment est-ce que je peux…</w:t>
                            </w:r>
                          </w:p>
                          <w:p w:rsidR="00E423E0" w:rsidRPr="00BD0031" w:rsidRDefault="00E423E0" w:rsidP="00E423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423E0" w:rsidRPr="00BD0031" w:rsidRDefault="00E423E0" w:rsidP="00E423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  <w:r w:rsidRPr="00BD0031">
                              <w:rPr>
                                <w:sz w:val="20"/>
                                <w:szCs w:val="20"/>
                                <w:lang w:val="fr-FR"/>
                              </w:rPr>
                              <w:t>utiliser les verbes réfléchis au présent et au passé composé ?</w:t>
                            </w:r>
                          </w:p>
                          <w:p w:rsidR="00E423E0" w:rsidRPr="00BD0031" w:rsidRDefault="00E423E0" w:rsidP="00E423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  <w:r w:rsidRPr="00BD003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parler des soins personnels ? </w:t>
                            </w:r>
                          </w:p>
                          <w:p w:rsidR="00E423E0" w:rsidRPr="00BD0031" w:rsidRDefault="00E423E0" w:rsidP="00E423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  <w:r w:rsidRPr="00BD0031">
                              <w:rPr>
                                <w:sz w:val="20"/>
                                <w:szCs w:val="20"/>
                                <w:lang w:val="fr-FR"/>
                              </w:rPr>
                              <w:t>parler de ma routine quotidienne ?</w:t>
                            </w:r>
                          </w:p>
                          <w:p w:rsidR="00E423E0" w:rsidRPr="00BD0031" w:rsidRDefault="00E423E0" w:rsidP="00E423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  <w:r w:rsidRPr="00BD0031">
                              <w:rPr>
                                <w:sz w:val="20"/>
                                <w:szCs w:val="20"/>
                                <w:lang w:val="fr-FR"/>
                              </w:rPr>
                              <w:t>faire des descriptions physiques ?</w:t>
                            </w:r>
                          </w:p>
                          <w:p w:rsidR="00E423E0" w:rsidRPr="00BD0031" w:rsidRDefault="00E423E0" w:rsidP="00E423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  <w:r w:rsidRPr="00BD0031">
                              <w:rPr>
                                <w:sz w:val="20"/>
                                <w:szCs w:val="20"/>
                                <w:lang w:val="fr-FR"/>
                              </w:rPr>
                              <w:t>parler des sentiments ?</w:t>
                            </w:r>
                          </w:p>
                          <w:p w:rsidR="00E423E0" w:rsidRPr="00BD0031" w:rsidRDefault="00E423E0" w:rsidP="00E423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  <w:r w:rsidRPr="00BD0031">
                              <w:rPr>
                                <w:sz w:val="20"/>
                                <w:szCs w:val="20"/>
                                <w:lang w:val="fr-FR"/>
                              </w:rPr>
                              <w:t>parler des peintres impressionnistes et surréalistes ?</w:t>
                            </w:r>
                          </w:p>
                          <w:p w:rsidR="006947DD" w:rsidRPr="00E423E0" w:rsidRDefault="006947D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CCC3" id="_x0000_s1027" type="#_x0000_t202" style="position:absolute;margin-left:569.9pt;margin-top:175.8pt;width:162.75pt;height:16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nWJAIAAEwEAAAOAAAAZHJzL2Uyb0RvYy54bWysVNuO0zAQfUfiHyy/06RRL9uo6WrpUoS0&#10;LEi7fIDrOI2F7TG226R8PWMnWypAPCDyYPkyPj5zzkzWt71W5CScl2AqOp3klAjDoZbmUNEvz7s3&#10;N5T4wEzNFBhR0bPw9Hbz+tW6s6UooAVVC0cQxPiysxVtQ7BllnneCs38BKwweNiA0yzg0h2y2rEO&#10;0bXKijxfZB242jrgwnvcvR8O6SbhN43g4VPTeBGIqihyC2l0adzHMdusWXlwzLaSjzTYP7DQTBp8&#10;9AJ1zwIjRyd/g9KSO/DQhAkHnUHTSC5SDpjNNP8lm6eWWZFyQXG8vcjk/x8sfzx9dkTW6B0lhmm0&#10;6Fn0gbyFnhRRnc76EoOeLIaFHrdjZMzU2wfgXz0xsG2ZOYg756BrBauR3TTezK6uDjg+guy7j1Dj&#10;M+wYIAH1jdMREMUgiI4unS/ORCocN4t8sVgVc0o4nhX5crkskncZK1+uW+fDewGaxElFHVqf4Nnp&#10;wYdIh5UvIYk+KFnvpFJp4Q77rXLkxLBMdulLGWCW12HKkK6iqzkS+TtEnr4/QWgZsN6V1BW9uQSx&#10;Mur2ztSpGgOTapgjZWVGIaN2g4qh3/ejY6M/e6jPqKyDobyxHXHSgvtOSYelXVH/7cicoER9MOjO&#10;ajqbxV5Ii9k8Sknc9cn++oQZjlAVDZQM021I/RMVMHCHLjYy6RvtHpiMlLFkk+xje8WeuF6nqJ8/&#10;gc0PAAAA//8DAFBLAwQUAAYACAAAACEAJ4D8seIAAAANAQAADwAAAGRycy9kb3ducmV2LnhtbEyP&#10;wU7DMBBE70j8g7VIXBB1Qlo3DXEqhASCG7QVXN14m0TE62C7afh73BMcRzOaeVOuJ9OzEZ3vLElI&#10;ZwkwpNrqjhoJu+3TbQ7MB0Va9ZZQwg96WFeXF6UqtD3RO46b0LBYQr5QEtoQhoJzX7dolJ/ZASl6&#10;B+uMClG6hmunTrHc9PwuSQQ3qqO40KoBH1usvzZHIyGfv4yf/jV7+6jFoV+Fm+X4/O2kvL6aHu6B&#10;BZzCXxjO+BEdqsi0t0fSnvVRp9kqsgcJ2SIVwM6RuVhkwPYSxDLPgVcl//+i+gUAAP//AwBQSwEC&#10;LQAUAAYACAAAACEAtoM4kv4AAADhAQAAEwAAAAAAAAAAAAAAAAAAAAAAW0NvbnRlbnRfVHlwZXNd&#10;LnhtbFBLAQItABQABgAIAAAAIQA4/SH/1gAAAJQBAAALAAAAAAAAAAAAAAAAAC8BAABfcmVscy8u&#10;cmVsc1BLAQItABQABgAIAAAAIQDW9CnWJAIAAEwEAAAOAAAAAAAAAAAAAAAAAC4CAABkcnMvZTJv&#10;RG9jLnhtbFBLAQItABQABgAIAAAAIQAngPyx4gAAAA0BAAAPAAAAAAAAAAAAAAAAAH4EAABkcnMv&#10;ZG93bnJldi54bWxQSwUGAAAAAAQABADzAAAAjQUAAAAA&#10;">
                <v:textbox>
                  <w:txbxContent>
                    <w:p w:rsidR="00E423E0" w:rsidRPr="00E423E0" w:rsidRDefault="00E423E0" w:rsidP="00E423E0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E423E0">
                        <w:rPr>
                          <w:b/>
                          <w:iCs/>
                          <w:sz w:val="20"/>
                          <w:szCs w:val="20"/>
                          <w:lang w:val="fr-FR"/>
                        </w:rPr>
                        <w:t>Questions Essentielles</w:t>
                      </w:r>
                    </w:p>
                    <w:p w:rsidR="00E423E0" w:rsidRDefault="00E423E0" w:rsidP="00E423E0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</w:p>
                    <w:p w:rsidR="00E423E0" w:rsidRPr="00BD0031" w:rsidRDefault="00E423E0" w:rsidP="00E423E0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BD0031">
                        <w:rPr>
                          <w:i/>
                          <w:iCs/>
                          <w:sz w:val="20"/>
                          <w:szCs w:val="20"/>
                          <w:lang w:val="fr-FR"/>
                        </w:rPr>
                        <w:t>Comment est-ce que je peux…</w:t>
                      </w:r>
                    </w:p>
                    <w:p w:rsidR="00E423E0" w:rsidRPr="00BD0031" w:rsidRDefault="00E423E0" w:rsidP="00E423E0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E423E0" w:rsidRPr="00BD0031" w:rsidRDefault="00E423E0" w:rsidP="00E423E0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*</w:t>
                      </w:r>
                      <w:r w:rsidRPr="00BD0031">
                        <w:rPr>
                          <w:sz w:val="20"/>
                          <w:szCs w:val="20"/>
                          <w:lang w:val="fr-FR"/>
                        </w:rPr>
                        <w:t>utiliser les verbes réfléchis au présent et au passé composé ?</w:t>
                      </w:r>
                    </w:p>
                    <w:p w:rsidR="00E423E0" w:rsidRPr="00BD0031" w:rsidRDefault="00E423E0" w:rsidP="00E423E0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*</w:t>
                      </w:r>
                      <w:r w:rsidRPr="00BD0031">
                        <w:rPr>
                          <w:sz w:val="20"/>
                          <w:szCs w:val="20"/>
                          <w:lang w:val="fr-FR"/>
                        </w:rPr>
                        <w:t xml:space="preserve">parler des soins personnels ? </w:t>
                      </w:r>
                    </w:p>
                    <w:p w:rsidR="00E423E0" w:rsidRPr="00BD0031" w:rsidRDefault="00E423E0" w:rsidP="00E423E0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*</w:t>
                      </w:r>
                      <w:r w:rsidRPr="00BD0031">
                        <w:rPr>
                          <w:sz w:val="20"/>
                          <w:szCs w:val="20"/>
                          <w:lang w:val="fr-FR"/>
                        </w:rPr>
                        <w:t>parler de ma routine quotidienne ?</w:t>
                      </w:r>
                    </w:p>
                    <w:p w:rsidR="00E423E0" w:rsidRPr="00BD0031" w:rsidRDefault="00E423E0" w:rsidP="00E423E0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*</w:t>
                      </w:r>
                      <w:r w:rsidRPr="00BD0031">
                        <w:rPr>
                          <w:sz w:val="20"/>
                          <w:szCs w:val="20"/>
                          <w:lang w:val="fr-FR"/>
                        </w:rPr>
                        <w:t>faire des descriptions physiques ?</w:t>
                      </w:r>
                    </w:p>
                    <w:p w:rsidR="00E423E0" w:rsidRPr="00BD0031" w:rsidRDefault="00E423E0" w:rsidP="00E423E0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*</w:t>
                      </w:r>
                      <w:r w:rsidRPr="00BD0031">
                        <w:rPr>
                          <w:sz w:val="20"/>
                          <w:szCs w:val="20"/>
                          <w:lang w:val="fr-FR"/>
                        </w:rPr>
                        <w:t>parler des sentiments ?</w:t>
                      </w:r>
                    </w:p>
                    <w:p w:rsidR="00E423E0" w:rsidRPr="00BD0031" w:rsidRDefault="00E423E0" w:rsidP="00E423E0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*</w:t>
                      </w:r>
                      <w:r w:rsidRPr="00BD0031">
                        <w:rPr>
                          <w:sz w:val="20"/>
                          <w:szCs w:val="20"/>
                          <w:lang w:val="fr-FR"/>
                        </w:rPr>
                        <w:t>parler des peintres impressionnistes et surréalistes ?</w:t>
                      </w:r>
                    </w:p>
                    <w:p w:rsidR="006947DD" w:rsidRPr="00E423E0" w:rsidRDefault="006947D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1980"/>
        <w:gridCol w:w="2430"/>
        <w:gridCol w:w="2520"/>
      </w:tblGrid>
      <w:tr w:rsidR="00D05CBF" w:rsidRPr="00F04DEE" w:rsidTr="006947DD">
        <w:trPr>
          <w:trHeight w:val="548"/>
        </w:trPr>
        <w:tc>
          <w:tcPr>
            <w:tcW w:w="1975" w:type="dxa"/>
          </w:tcPr>
          <w:p w:rsidR="00D05CBF" w:rsidRPr="00F04DEE" w:rsidRDefault="00D05CBF" w:rsidP="00D05CBF">
            <w:pPr>
              <w:textAlignment w:val="baseline"/>
              <w:rPr>
                <w:rFonts w:ascii="Calibri" w:hAnsi="Calibri"/>
                <w:color w:val="000000"/>
                <w:sz w:val="28"/>
                <w:szCs w:val="28"/>
                <w:lang w:val="fr-FR"/>
              </w:rPr>
            </w:pPr>
            <w:r w:rsidRPr="00F04DEE">
              <w:rPr>
                <w:rFonts w:ascii="Calibri" w:hAnsi="Calibri"/>
                <w:color w:val="000000"/>
                <w:sz w:val="28"/>
                <w:szCs w:val="28"/>
                <w:lang w:val="fr-FR"/>
              </w:rPr>
              <w:t>lundi</w:t>
            </w:r>
          </w:p>
        </w:tc>
        <w:tc>
          <w:tcPr>
            <w:tcW w:w="2250" w:type="dxa"/>
          </w:tcPr>
          <w:p w:rsidR="00D05CBF" w:rsidRPr="00F04DEE" w:rsidRDefault="00D05CBF" w:rsidP="00D05CBF">
            <w:pPr>
              <w:textAlignment w:val="baseline"/>
              <w:rPr>
                <w:rFonts w:ascii="Calibri" w:hAnsi="Calibri"/>
                <w:color w:val="000000"/>
                <w:sz w:val="28"/>
                <w:szCs w:val="28"/>
                <w:lang w:val="fr-FR"/>
              </w:rPr>
            </w:pPr>
            <w:r w:rsidRPr="00F04DEE">
              <w:rPr>
                <w:rFonts w:ascii="Calibri" w:hAnsi="Calibri"/>
                <w:color w:val="000000"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980" w:type="dxa"/>
          </w:tcPr>
          <w:p w:rsidR="00D05CBF" w:rsidRPr="00F04DEE" w:rsidRDefault="00D05CBF" w:rsidP="00D05CBF">
            <w:pPr>
              <w:textAlignment w:val="baseline"/>
              <w:rPr>
                <w:rFonts w:ascii="Calibri" w:hAnsi="Calibri"/>
                <w:color w:val="000000"/>
                <w:sz w:val="28"/>
                <w:szCs w:val="28"/>
                <w:lang w:val="fr-FR"/>
              </w:rPr>
            </w:pPr>
            <w:r w:rsidRPr="00F04DEE">
              <w:rPr>
                <w:rFonts w:ascii="Calibri" w:hAnsi="Calibri"/>
                <w:color w:val="000000"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2430" w:type="dxa"/>
          </w:tcPr>
          <w:p w:rsidR="00D05CBF" w:rsidRPr="00F04DEE" w:rsidRDefault="00D05CBF" w:rsidP="00D05CBF">
            <w:pPr>
              <w:textAlignment w:val="baseline"/>
              <w:rPr>
                <w:rFonts w:ascii="Calibri" w:hAnsi="Calibri"/>
                <w:color w:val="000000"/>
                <w:sz w:val="28"/>
                <w:szCs w:val="28"/>
                <w:lang w:val="fr-FR"/>
              </w:rPr>
            </w:pPr>
            <w:r w:rsidRPr="00F04DEE">
              <w:rPr>
                <w:rFonts w:ascii="Calibri" w:hAnsi="Calibri"/>
                <w:color w:val="000000"/>
                <w:sz w:val="28"/>
                <w:szCs w:val="28"/>
                <w:lang w:val="fr-FR"/>
              </w:rPr>
              <w:t>jeudi</w:t>
            </w:r>
          </w:p>
        </w:tc>
        <w:tc>
          <w:tcPr>
            <w:tcW w:w="2520" w:type="dxa"/>
          </w:tcPr>
          <w:p w:rsidR="00D05CBF" w:rsidRPr="00F04DEE" w:rsidRDefault="00D05CBF" w:rsidP="00D05CBF">
            <w:pPr>
              <w:textAlignment w:val="baseline"/>
              <w:rPr>
                <w:rFonts w:ascii="Calibri" w:hAnsi="Calibri"/>
                <w:color w:val="000000"/>
                <w:sz w:val="28"/>
                <w:szCs w:val="28"/>
                <w:lang w:val="fr-FR"/>
              </w:rPr>
            </w:pPr>
            <w:r w:rsidRPr="00F04DEE">
              <w:rPr>
                <w:rFonts w:ascii="Calibri" w:hAnsi="Calibri"/>
                <w:color w:val="000000"/>
                <w:sz w:val="28"/>
                <w:szCs w:val="28"/>
                <w:lang w:val="fr-FR"/>
              </w:rPr>
              <w:t>vendredi</w:t>
            </w:r>
          </w:p>
        </w:tc>
      </w:tr>
      <w:tr w:rsidR="00D05CBF" w:rsidRPr="00484797" w:rsidTr="006947DD">
        <w:trPr>
          <w:trHeight w:val="1584"/>
        </w:trPr>
        <w:tc>
          <w:tcPr>
            <w:tcW w:w="1975" w:type="dxa"/>
          </w:tcPr>
          <w:p w:rsidR="00D05CBF" w:rsidRPr="00F04DEE" w:rsidRDefault="002C68E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F04DEE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05.09</w:t>
            </w:r>
          </w:p>
          <w:p w:rsidR="002C68E5" w:rsidRPr="00F04DEE" w:rsidRDefault="002C68E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F04DEE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Pas d’école!</w:t>
            </w:r>
          </w:p>
        </w:tc>
        <w:tc>
          <w:tcPr>
            <w:tcW w:w="2250" w:type="dxa"/>
          </w:tcPr>
          <w:p w:rsidR="00D05CBF" w:rsidRPr="00484797" w:rsidRDefault="002C68E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06.09</w:t>
            </w:r>
          </w:p>
          <w:p w:rsidR="00164DCB" w:rsidRPr="00484797" w:rsidRDefault="00164DCB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 xml:space="preserve">La </w:t>
            </w:r>
            <w:r w:rsidR="006947DD"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Description Physique</w:t>
            </w:r>
            <w:r w:rsidR="00484797"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 xml:space="preserve"> &amp; Routine Quotidienne</w:t>
            </w:r>
          </w:p>
        </w:tc>
        <w:tc>
          <w:tcPr>
            <w:tcW w:w="1980" w:type="dxa"/>
          </w:tcPr>
          <w:p w:rsidR="00D05CBF" w:rsidRPr="00484797" w:rsidRDefault="002C68E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07.09</w:t>
            </w:r>
          </w:p>
          <w:p w:rsidR="00164DCB" w:rsidRPr="00484797" w:rsidRDefault="00484797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La Description Physique &amp; Routine Quotidienne</w:t>
            </w:r>
          </w:p>
        </w:tc>
        <w:tc>
          <w:tcPr>
            <w:tcW w:w="2430" w:type="dxa"/>
          </w:tcPr>
          <w:p w:rsidR="00D05CBF" w:rsidRPr="00484797" w:rsidRDefault="002C68E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08.09</w:t>
            </w:r>
          </w:p>
          <w:p w:rsidR="00164DCB" w:rsidRPr="00484797" w:rsidRDefault="00484797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La Description Physique &amp; Routine Quotidienne</w:t>
            </w:r>
          </w:p>
        </w:tc>
        <w:tc>
          <w:tcPr>
            <w:tcW w:w="2520" w:type="dxa"/>
          </w:tcPr>
          <w:p w:rsidR="00D05CBF" w:rsidRPr="006947DD" w:rsidRDefault="002C68E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6947DD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09.09</w:t>
            </w:r>
          </w:p>
          <w:p w:rsidR="006947DD" w:rsidRPr="006947DD" w:rsidRDefault="00373A10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6947DD"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  <w:t>Interro</w:t>
            </w:r>
            <w:proofErr w:type="gramStart"/>
            <w:r w:rsidRPr="006947DD"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  <w:t xml:space="preserve">:  </w:t>
            </w:r>
            <w:r w:rsidR="00484797"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La</w:t>
            </w:r>
            <w:proofErr w:type="gramEnd"/>
            <w:r w:rsidR="00484797"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 xml:space="preserve"> Description Physique &amp; Routine Quotidienne</w:t>
            </w:r>
            <w:r w:rsidR="00484797" w:rsidRPr="006947DD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6947DD" w:rsidRPr="006947DD" w:rsidRDefault="006947DD" w:rsidP="00D05CBF">
            <w:pPr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</w:pPr>
            <w:r w:rsidRPr="006947DD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Les Activités Préférées</w:t>
            </w:r>
          </w:p>
          <w:p w:rsidR="00373A10" w:rsidRPr="006947DD" w:rsidRDefault="00373A10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D05CBF" w:rsidRPr="00AD0EEF" w:rsidTr="006947DD">
        <w:trPr>
          <w:trHeight w:val="1584"/>
        </w:trPr>
        <w:tc>
          <w:tcPr>
            <w:tcW w:w="1975" w:type="dxa"/>
          </w:tcPr>
          <w:p w:rsidR="00D05CBF" w:rsidRPr="00484797" w:rsidRDefault="002C68E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12.09</w:t>
            </w:r>
          </w:p>
          <w:p w:rsidR="00164DCB" w:rsidRPr="00484797" w:rsidRDefault="00484797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La Description Physique &amp; Routine Quotidienne</w:t>
            </w:r>
          </w:p>
        </w:tc>
        <w:tc>
          <w:tcPr>
            <w:tcW w:w="2250" w:type="dxa"/>
          </w:tcPr>
          <w:p w:rsidR="00D05CBF" w:rsidRPr="00484797" w:rsidRDefault="002C68E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13.09</w:t>
            </w:r>
          </w:p>
          <w:p w:rsidR="00164DCB" w:rsidRPr="00484797" w:rsidRDefault="00484797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La Description Physique &amp; Routine Quotidienne</w:t>
            </w:r>
          </w:p>
        </w:tc>
        <w:tc>
          <w:tcPr>
            <w:tcW w:w="1980" w:type="dxa"/>
          </w:tcPr>
          <w:p w:rsidR="00D05CBF" w:rsidRPr="00484797" w:rsidRDefault="002C68E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14.09</w:t>
            </w:r>
          </w:p>
          <w:p w:rsidR="00164DCB" w:rsidRPr="00484797" w:rsidRDefault="00484797" w:rsidP="00D05CBF">
            <w:pPr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La Description Physique &amp; Routine Quotidienne</w:t>
            </w:r>
          </w:p>
        </w:tc>
        <w:tc>
          <w:tcPr>
            <w:tcW w:w="2430" w:type="dxa"/>
          </w:tcPr>
          <w:p w:rsidR="00D05CBF" w:rsidRPr="00484797" w:rsidRDefault="002C68E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15.09</w:t>
            </w:r>
          </w:p>
          <w:p w:rsidR="00484797" w:rsidRPr="00484797" w:rsidRDefault="00484797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La Description Physique &amp; Routine Quotidienne</w:t>
            </w:r>
          </w:p>
        </w:tc>
        <w:tc>
          <w:tcPr>
            <w:tcW w:w="2520" w:type="dxa"/>
          </w:tcPr>
          <w:p w:rsidR="006947DD" w:rsidRDefault="002C68E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16.09</w:t>
            </w:r>
            <w:r w:rsidR="006947DD" w:rsidRPr="006947DD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6947DD" w:rsidRDefault="00484797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484797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La Description Physique &amp; Routine Quotidienne</w:t>
            </w:r>
          </w:p>
          <w:p w:rsidR="00484797" w:rsidRDefault="00484797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</w:p>
          <w:p w:rsidR="006947DD" w:rsidRPr="006947DD" w:rsidRDefault="006947DD" w:rsidP="006947DD">
            <w:pPr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</w:pPr>
            <w:r w:rsidRPr="006947DD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Les Activités Préférées</w:t>
            </w:r>
          </w:p>
          <w:p w:rsidR="00D05CBF" w:rsidRPr="00484797" w:rsidRDefault="00D05CBF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6947DD" w:rsidRPr="00F95B06" w:rsidTr="006947DD">
        <w:trPr>
          <w:trHeight w:val="1584"/>
        </w:trPr>
        <w:tc>
          <w:tcPr>
            <w:tcW w:w="1975" w:type="dxa"/>
          </w:tcPr>
          <w:p w:rsidR="006947DD" w:rsidRDefault="006947DD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7DD">
              <w:rPr>
                <w:rFonts w:ascii="Calibri" w:hAnsi="Calibri"/>
                <w:color w:val="000000"/>
                <w:sz w:val="24"/>
                <w:szCs w:val="24"/>
              </w:rPr>
              <w:t>19.09</w:t>
            </w:r>
          </w:p>
          <w:p w:rsidR="005C15D1" w:rsidRPr="006947DD" w:rsidRDefault="004309F2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La Routine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Quotidienne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+ sentiments</w:t>
            </w:r>
          </w:p>
        </w:tc>
        <w:tc>
          <w:tcPr>
            <w:tcW w:w="2250" w:type="dxa"/>
          </w:tcPr>
          <w:p w:rsidR="006947DD" w:rsidRDefault="006947DD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7DD">
              <w:rPr>
                <w:rFonts w:ascii="Calibri" w:hAnsi="Calibri"/>
                <w:color w:val="000000"/>
                <w:sz w:val="24"/>
                <w:szCs w:val="24"/>
              </w:rPr>
              <w:t>20.09</w:t>
            </w:r>
          </w:p>
          <w:p w:rsidR="00484797" w:rsidRDefault="00484797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Interro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sur la lecture</w:t>
            </w:r>
          </w:p>
          <w:p w:rsidR="00A608D6" w:rsidRDefault="00A608D6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76BE6" w:rsidRPr="006947DD" w:rsidRDefault="00176BE6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La Routine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Quotidienne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+ sentiments</w:t>
            </w:r>
          </w:p>
        </w:tc>
        <w:tc>
          <w:tcPr>
            <w:tcW w:w="1980" w:type="dxa"/>
          </w:tcPr>
          <w:p w:rsidR="006947DD" w:rsidRDefault="006947DD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7DD">
              <w:rPr>
                <w:rFonts w:ascii="Calibri" w:hAnsi="Calibri"/>
                <w:color w:val="000000"/>
                <w:sz w:val="24"/>
                <w:szCs w:val="24"/>
              </w:rPr>
              <w:t>21.09</w:t>
            </w:r>
          </w:p>
          <w:p w:rsidR="00176BE6" w:rsidRPr="006947DD" w:rsidRDefault="00176BE6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La Routine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Quotidienne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+ sentiments</w:t>
            </w:r>
          </w:p>
        </w:tc>
        <w:tc>
          <w:tcPr>
            <w:tcW w:w="2430" w:type="dxa"/>
          </w:tcPr>
          <w:p w:rsidR="006947DD" w:rsidRDefault="006947DD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7DD">
              <w:rPr>
                <w:rFonts w:ascii="Calibri" w:hAnsi="Calibri"/>
                <w:color w:val="000000"/>
                <w:sz w:val="24"/>
                <w:szCs w:val="24"/>
              </w:rPr>
              <w:t>22.09</w:t>
            </w:r>
          </w:p>
          <w:p w:rsidR="00176BE6" w:rsidRPr="006947DD" w:rsidRDefault="00176BE6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La Routine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Quotidienne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+ sentiments</w:t>
            </w:r>
          </w:p>
        </w:tc>
        <w:tc>
          <w:tcPr>
            <w:tcW w:w="2520" w:type="dxa"/>
          </w:tcPr>
          <w:p w:rsidR="006947DD" w:rsidRDefault="006947DD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7DD">
              <w:rPr>
                <w:rFonts w:ascii="Calibri" w:hAnsi="Calibri"/>
                <w:color w:val="000000"/>
                <w:sz w:val="24"/>
                <w:szCs w:val="24"/>
              </w:rPr>
              <w:t>23.09</w:t>
            </w:r>
          </w:p>
          <w:p w:rsidR="00176BE6" w:rsidRDefault="00176BE6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La Routine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Quotidienne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+ sentiments</w:t>
            </w:r>
          </w:p>
          <w:p w:rsidR="006947DD" w:rsidRDefault="006947DD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947DD" w:rsidRPr="006947DD" w:rsidRDefault="006947DD" w:rsidP="006947DD">
            <w:pPr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</w:pPr>
            <w:r w:rsidRPr="006947DD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Les Activités Préférées</w:t>
            </w:r>
          </w:p>
          <w:p w:rsidR="006947DD" w:rsidRPr="006947DD" w:rsidRDefault="006947DD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947DD" w:rsidRPr="00F95B06" w:rsidTr="006947DD">
        <w:trPr>
          <w:trHeight w:val="1584"/>
        </w:trPr>
        <w:tc>
          <w:tcPr>
            <w:tcW w:w="1975" w:type="dxa"/>
          </w:tcPr>
          <w:p w:rsidR="006947DD" w:rsidRDefault="006947DD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  <w:r w:rsidRPr="006947DD">
              <w:rPr>
                <w:rFonts w:ascii="Calibri" w:hAnsi="Calibri"/>
                <w:color w:val="000000"/>
                <w:sz w:val="24"/>
                <w:szCs w:val="24"/>
              </w:rPr>
              <w:t>.09</w:t>
            </w:r>
          </w:p>
          <w:p w:rsidR="00484797" w:rsidRPr="006947DD" w:rsidRDefault="00484797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Guide –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Examen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Unité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1 + chanson</w:t>
            </w:r>
          </w:p>
        </w:tc>
        <w:tc>
          <w:tcPr>
            <w:tcW w:w="2250" w:type="dxa"/>
          </w:tcPr>
          <w:p w:rsidR="006947DD" w:rsidRDefault="006947DD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7DD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  <w:r w:rsidRPr="006947DD">
              <w:rPr>
                <w:rFonts w:ascii="Calibri" w:hAnsi="Calibri"/>
                <w:color w:val="000000"/>
                <w:sz w:val="24"/>
                <w:szCs w:val="24"/>
              </w:rPr>
              <w:t>.09</w:t>
            </w:r>
          </w:p>
          <w:p w:rsidR="00176BE6" w:rsidRDefault="00E70ADD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Révision</w:t>
            </w:r>
            <w:proofErr w:type="spellEnd"/>
          </w:p>
          <w:p w:rsidR="00E70ADD" w:rsidRDefault="00E70ADD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Conversations</w:t>
            </w:r>
          </w:p>
          <w:p w:rsidR="00E70ADD" w:rsidRPr="006947DD" w:rsidRDefault="00E70ADD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Travail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écrit</w:t>
            </w:r>
            <w:proofErr w:type="spellEnd"/>
          </w:p>
        </w:tc>
        <w:tc>
          <w:tcPr>
            <w:tcW w:w="1980" w:type="dxa"/>
          </w:tcPr>
          <w:p w:rsidR="006947DD" w:rsidRDefault="006947DD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7DD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  <w:r w:rsidRPr="006947DD">
              <w:rPr>
                <w:rFonts w:ascii="Calibri" w:hAnsi="Calibri"/>
                <w:color w:val="000000"/>
                <w:sz w:val="24"/>
                <w:szCs w:val="24"/>
              </w:rPr>
              <w:t>.09</w:t>
            </w:r>
          </w:p>
          <w:p w:rsidR="00484797" w:rsidRDefault="00484797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Examen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Unité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1</w:t>
            </w:r>
          </w:p>
          <w:p w:rsidR="00E70ADD" w:rsidRPr="006947DD" w:rsidRDefault="00E70ADD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2430" w:type="dxa"/>
          </w:tcPr>
          <w:p w:rsidR="006947DD" w:rsidRDefault="006947DD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7DD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  <w:r w:rsidRPr="006947DD">
              <w:rPr>
                <w:rFonts w:ascii="Calibri" w:hAnsi="Calibri"/>
                <w:color w:val="000000"/>
                <w:sz w:val="24"/>
                <w:szCs w:val="24"/>
              </w:rPr>
              <w:t>.09</w:t>
            </w:r>
          </w:p>
          <w:p w:rsidR="00484797" w:rsidRDefault="00484797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PBA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écrit</w:t>
            </w:r>
            <w:proofErr w:type="spellEnd"/>
          </w:p>
          <w:p w:rsidR="00484797" w:rsidRPr="006947DD" w:rsidRDefault="00484797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Conversations</w:t>
            </w:r>
          </w:p>
        </w:tc>
        <w:tc>
          <w:tcPr>
            <w:tcW w:w="2520" w:type="dxa"/>
          </w:tcPr>
          <w:p w:rsidR="006947DD" w:rsidRDefault="006947DD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  <w:r w:rsidRPr="006947DD">
              <w:rPr>
                <w:rFonts w:ascii="Calibri" w:hAnsi="Calibri"/>
                <w:color w:val="000000"/>
                <w:sz w:val="24"/>
                <w:szCs w:val="24"/>
              </w:rPr>
              <w:t>.09</w:t>
            </w:r>
          </w:p>
          <w:p w:rsidR="006947DD" w:rsidRDefault="00484797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PBA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parlée</w:t>
            </w:r>
            <w:proofErr w:type="spellEnd"/>
          </w:p>
          <w:p w:rsidR="006947DD" w:rsidRPr="006947DD" w:rsidRDefault="006947DD" w:rsidP="006947DD">
            <w:pPr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</w:pPr>
            <w:r w:rsidRPr="006947DD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Les Activités Préférées</w:t>
            </w:r>
          </w:p>
          <w:p w:rsidR="006947DD" w:rsidRPr="006947DD" w:rsidRDefault="006947DD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D05CBF" w:rsidRPr="00D05CBF" w:rsidRDefault="00D05CBF" w:rsidP="00D05CBF">
      <w:pPr>
        <w:spacing w:after="0"/>
        <w:textAlignment w:val="baseline"/>
        <w:rPr>
          <w:rFonts w:ascii="Calibri" w:hAnsi="Calibri"/>
          <w:color w:val="000000"/>
          <w:sz w:val="20"/>
          <w:szCs w:val="20"/>
        </w:rPr>
      </w:pPr>
    </w:p>
    <w:p w:rsidR="00D05CBF" w:rsidRPr="00F95B06" w:rsidRDefault="00D05CBF" w:rsidP="00D05CBF">
      <w:pPr>
        <w:rPr>
          <w:sz w:val="20"/>
          <w:szCs w:val="20"/>
        </w:rPr>
      </w:pPr>
    </w:p>
    <w:p w:rsidR="003C1323" w:rsidRPr="00F95B06" w:rsidRDefault="003C1323">
      <w:pPr>
        <w:rPr>
          <w:sz w:val="20"/>
          <w:szCs w:val="20"/>
        </w:rPr>
      </w:pPr>
    </w:p>
    <w:sectPr w:rsidR="003C1323" w:rsidRPr="00F95B06" w:rsidSect="005046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95D06"/>
    <w:multiLevelType w:val="multilevel"/>
    <w:tmpl w:val="0A8E4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BF"/>
    <w:rsid w:val="000020DD"/>
    <w:rsid w:val="000C6547"/>
    <w:rsid w:val="000D13EA"/>
    <w:rsid w:val="00164DCB"/>
    <w:rsid w:val="00176BE6"/>
    <w:rsid w:val="002C68E5"/>
    <w:rsid w:val="00320E1D"/>
    <w:rsid w:val="00373A10"/>
    <w:rsid w:val="003C1323"/>
    <w:rsid w:val="004309F2"/>
    <w:rsid w:val="00484797"/>
    <w:rsid w:val="00572ED1"/>
    <w:rsid w:val="005C15D1"/>
    <w:rsid w:val="00621514"/>
    <w:rsid w:val="006904D7"/>
    <w:rsid w:val="006947DD"/>
    <w:rsid w:val="006C4227"/>
    <w:rsid w:val="006E1264"/>
    <w:rsid w:val="00742295"/>
    <w:rsid w:val="0076571F"/>
    <w:rsid w:val="007D5F83"/>
    <w:rsid w:val="007E2D4A"/>
    <w:rsid w:val="0081655F"/>
    <w:rsid w:val="00877538"/>
    <w:rsid w:val="00A37336"/>
    <w:rsid w:val="00A608D6"/>
    <w:rsid w:val="00AD0EEF"/>
    <w:rsid w:val="00C40FE3"/>
    <w:rsid w:val="00D05CBF"/>
    <w:rsid w:val="00D3576E"/>
    <w:rsid w:val="00E423E0"/>
    <w:rsid w:val="00E70ADD"/>
    <w:rsid w:val="00F04DEE"/>
    <w:rsid w:val="00F95B06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3067E-1EC8-42A1-A177-58880E7B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Dines, Rachel S</dc:creator>
  <cp:keywords/>
  <dc:description/>
  <cp:lastModifiedBy>LeClair-Ash, Ann D</cp:lastModifiedBy>
  <cp:revision>20</cp:revision>
  <cp:lastPrinted>2016-08-29T11:48:00Z</cp:lastPrinted>
  <dcterms:created xsi:type="dcterms:W3CDTF">2016-09-12T01:48:00Z</dcterms:created>
  <dcterms:modified xsi:type="dcterms:W3CDTF">2016-09-19T13:52:00Z</dcterms:modified>
</cp:coreProperties>
</file>